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AD2D" w14:textId="77777777" w:rsidR="00B67E9C" w:rsidRPr="002B3BD1" w:rsidRDefault="00B67E9C" w:rsidP="002B3BD1">
      <w:pPr>
        <w:spacing w:line="240" w:lineRule="auto"/>
        <w:jc w:val="center"/>
        <w:rPr>
          <w:rFonts w:eastAsia="Calibri" w:cstheme="minorHAnsi"/>
          <w:b/>
          <w:sz w:val="18"/>
          <w:szCs w:val="18"/>
        </w:rPr>
      </w:pPr>
      <w:r w:rsidRPr="002B3BD1">
        <w:rPr>
          <w:noProof/>
          <w:sz w:val="18"/>
          <w:szCs w:val="18"/>
        </w:rPr>
        <w:drawing>
          <wp:inline distT="0" distB="0" distL="0" distR="0" wp14:anchorId="2158F591" wp14:editId="6CD190CB">
            <wp:extent cx="514350" cy="514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697C7" w14:textId="011B35B9" w:rsidR="00B67E9C" w:rsidRPr="002B3BD1" w:rsidRDefault="00B67E9C" w:rsidP="002B3BD1">
      <w:pPr>
        <w:spacing w:line="240" w:lineRule="auto"/>
        <w:jc w:val="center"/>
        <w:rPr>
          <w:rFonts w:eastAsia="Calibri" w:cstheme="minorHAnsi"/>
          <w:b/>
          <w:sz w:val="18"/>
          <w:szCs w:val="18"/>
        </w:rPr>
      </w:pPr>
      <w:r w:rsidRPr="002B3BD1">
        <w:rPr>
          <w:rFonts w:eastAsia="Calibri" w:cstheme="minorHAnsi"/>
          <w:b/>
          <w:sz w:val="18"/>
          <w:szCs w:val="18"/>
        </w:rPr>
        <w:t>Ministero dell’Istruzione</w:t>
      </w:r>
      <w:r w:rsidR="002B3BD1" w:rsidRPr="002B3BD1">
        <w:rPr>
          <w:rFonts w:eastAsia="Calibri" w:cstheme="minorHAnsi"/>
          <w:b/>
          <w:sz w:val="18"/>
          <w:szCs w:val="18"/>
        </w:rPr>
        <w:t xml:space="preserve">  e del Merito</w:t>
      </w:r>
    </w:p>
    <w:p w14:paraId="58796DA8" w14:textId="77777777" w:rsidR="00B67E9C" w:rsidRPr="002B3BD1" w:rsidRDefault="00B67E9C" w:rsidP="002B3BD1">
      <w:pPr>
        <w:spacing w:line="240" w:lineRule="auto"/>
        <w:jc w:val="center"/>
        <w:rPr>
          <w:rFonts w:eastAsia="Calibri" w:cstheme="minorHAnsi"/>
          <w:b/>
          <w:sz w:val="18"/>
          <w:szCs w:val="18"/>
        </w:rPr>
      </w:pPr>
      <w:r w:rsidRPr="002B3BD1">
        <w:rPr>
          <w:rFonts w:eastAsia="Calibri" w:cstheme="minorHAnsi"/>
          <w:b/>
          <w:sz w:val="18"/>
          <w:szCs w:val="18"/>
        </w:rPr>
        <w:t>ISTITUTO COMPRENSIVO</w:t>
      </w:r>
    </w:p>
    <w:p w14:paraId="4570A0FF" w14:textId="77777777" w:rsidR="00B67E9C" w:rsidRPr="002B3BD1" w:rsidRDefault="00B67E9C" w:rsidP="002B3BD1">
      <w:pPr>
        <w:spacing w:line="240" w:lineRule="auto"/>
        <w:jc w:val="center"/>
        <w:rPr>
          <w:rFonts w:eastAsia="Calibri" w:cstheme="minorHAnsi"/>
          <w:b/>
          <w:sz w:val="18"/>
          <w:szCs w:val="18"/>
        </w:rPr>
      </w:pPr>
      <w:r w:rsidRPr="002B3BD1">
        <w:rPr>
          <w:rFonts w:eastAsia="Calibri" w:cstheme="minorHAnsi"/>
          <w:b/>
          <w:sz w:val="18"/>
          <w:szCs w:val="18"/>
        </w:rPr>
        <w:t>“Don Giovanni Antonioli”</w:t>
      </w:r>
    </w:p>
    <w:p w14:paraId="0CDD1DBF" w14:textId="77777777" w:rsidR="00B67E9C" w:rsidRPr="002B3BD1" w:rsidRDefault="00B67E9C" w:rsidP="002B3BD1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2B3BD1">
        <w:rPr>
          <w:rFonts w:eastAsia="Calibri" w:cstheme="minorHAnsi"/>
          <w:sz w:val="18"/>
          <w:szCs w:val="18"/>
        </w:rPr>
        <w:t>Via Nino Bixio. 42 – 25056 Ponte di Legno (BS)</w:t>
      </w:r>
    </w:p>
    <w:p w14:paraId="19CAEA54" w14:textId="77777777" w:rsidR="00B67E9C" w:rsidRPr="002B3BD1" w:rsidRDefault="00B67E9C" w:rsidP="002B3BD1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2B3BD1">
        <w:rPr>
          <w:rFonts w:eastAsia="Calibri" w:cstheme="minorHAnsi"/>
          <w:sz w:val="18"/>
          <w:szCs w:val="18"/>
        </w:rPr>
        <w:t>Codice Fiscale: 81005970173 – Codice Univoco UFCDQC</w:t>
      </w:r>
    </w:p>
    <w:p w14:paraId="188C4600" w14:textId="77777777" w:rsidR="00B67E9C" w:rsidRPr="002B3BD1" w:rsidRDefault="00B67E9C" w:rsidP="002B3BD1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2B3BD1">
        <w:rPr>
          <w:rFonts w:eastAsia="Calibri" w:cstheme="minorHAnsi"/>
          <w:sz w:val="18"/>
          <w:szCs w:val="18"/>
        </w:rPr>
        <w:t>Tel. 0364/91006 – Fax 0364/91114</w:t>
      </w:r>
    </w:p>
    <w:p w14:paraId="58662B4A" w14:textId="77777777" w:rsidR="00B67E9C" w:rsidRPr="00317DD7" w:rsidRDefault="00B67E9C" w:rsidP="00B67E9C">
      <w:pPr>
        <w:jc w:val="center"/>
        <w:rPr>
          <w:rFonts w:eastAsia="Calibri" w:cstheme="minorHAnsi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3073"/>
        <w:gridCol w:w="3389"/>
      </w:tblGrid>
      <w:tr w:rsidR="00B67E9C" w:rsidRPr="00317DD7" w14:paraId="1A1C10E9" w14:textId="77777777" w:rsidTr="00DD2B29">
        <w:tc>
          <w:tcPr>
            <w:tcW w:w="3290" w:type="dxa"/>
            <w:shd w:val="clear" w:color="auto" w:fill="auto"/>
            <w:vAlign w:val="center"/>
          </w:tcPr>
          <w:p w14:paraId="6297A60C" w14:textId="77777777" w:rsidR="00B67E9C" w:rsidRPr="00317DD7" w:rsidRDefault="00B67E9C" w:rsidP="00DD2B29">
            <w:pPr>
              <w:jc w:val="center"/>
              <w:rPr>
                <w:rFonts w:eastAsia="Calibri" w:cstheme="minorHAnsi"/>
                <w:i/>
              </w:rPr>
            </w:pPr>
          </w:p>
          <w:p w14:paraId="6ECA1756" w14:textId="77777777" w:rsidR="00B67E9C" w:rsidRPr="00317DD7" w:rsidRDefault="00D052FA" w:rsidP="00DD2B29">
            <w:pPr>
              <w:jc w:val="center"/>
              <w:rPr>
                <w:rFonts w:eastAsia="Calibri" w:cstheme="minorHAnsi"/>
                <w:i/>
              </w:rPr>
            </w:pPr>
            <w:hyperlink r:id="rId6">
              <w:r w:rsidR="00B67E9C" w:rsidRPr="00317DD7">
                <w:rPr>
                  <w:rFonts w:eastAsia="Calibri" w:cstheme="minorHAnsi"/>
                  <w:i/>
                  <w:color w:val="0000FF"/>
                  <w:u w:val="single"/>
                </w:rPr>
                <w:t>www.icpontedilegno.edu.it</w:t>
              </w:r>
            </w:hyperlink>
          </w:p>
          <w:p w14:paraId="59EE3D8B" w14:textId="77777777" w:rsidR="00B67E9C" w:rsidRPr="00317DD7" w:rsidRDefault="00B67E9C" w:rsidP="00DD2B29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073" w:type="dxa"/>
            <w:shd w:val="clear" w:color="auto" w:fill="auto"/>
          </w:tcPr>
          <w:p w14:paraId="23BBEEB7" w14:textId="77777777" w:rsidR="00B67E9C" w:rsidRPr="00317DD7" w:rsidRDefault="00B67E9C" w:rsidP="00DD2B29">
            <w:pPr>
              <w:jc w:val="center"/>
              <w:rPr>
                <w:rFonts w:eastAsia="Calibri" w:cstheme="minorHAnsi"/>
                <w:b/>
                <w:i/>
              </w:rPr>
            </w:pPr>
            <w:r w:rsidRPr="00317DD7">
              <w:rPr>
                <w:rFonts w:eastAsia="Calibri" w:cstheme="minorHAnsi"/>
                <w:b/>
                <w:i/>
              </w:rPr>
              <w:t>e-mail:</w:t>
            </w:r>
          </w:p>
          <w:p w14:paraId="7BC1A790" w14:textId="77777777" w:rsidR="00B67E9C" w:rsidRPr="00317DD7" w:rsidRDefault="00B67E9C" w:rsidP="00DD2B29">
            <w:pPr>
              <w:jc w:val="center"/>
              <w:rPr>
                <w:rFonts w:eastAsia="Calibri" w:cstheme="minorHAnsi"/>
                <w:i/>
              </w:rPr>
            </w:pPr>
            <w:r w:rsidRPr="00317DD7">
              <w:rPr>
                <w:rFonts w:eastAsia="Calibri" w:cstheme="minorHAnsi"/>
                <w:i/>
              </w:rPr>
              <w:t>bsic802001@istruzione.it</w:t>
            </w:r>
          </w:p>
        </w:tc>
        <w:tc>
          <w:tcPr>
            <w:tcW w:w="3389" w:type="dxa"/>
            <w:shd w:val="clear" w:color="auto" w:fill="auto"/>
          </w:tcPr>
          <w:p w14:paraId="4F462B49" w14:textId="77777777" w:rsidR="00B67E9C" w:rsidRPr="00317DD7" w:rsidRDefault="00B67E9C" w:rsidP="00DD2B29">
            <w:pPr>
              <w:jc w:val="center"/>
              <w:rPr>
                <w:rFonts w:eastAsia="Calibri" w:cstheme="minorHAnsi"/>
                <w:b/>
                <w:i/>
              </w:rPr>
            </w:pPr>
            <w:r w:rsidRPr="00317DD7">
              <w:rPr>
                <w:rFonts w:eastAsia="Calibri" w:cstheme="minorHAnsi"/>
                <w:b/>
                <w:i/>
              </w:rPr>
              <w:t>P.E.C.:</w:t>
            </w:r>
          </w:p>
          <w:p w14:paraId="51F75F9E" w14:textId="77777777" w:rsidR="00B67E9C" w:rsidRPr="00317DD7" w:rsidRDefault="00B67E9C" w:rsidP="00DD2B29">
            <w:pPr>
              <w:jc w:val="center"/>
              <w:rPr>
                <w:rFonts w:eastAsia="Calibri" w:cstheme="minorHAnsi"/>
                <w:i/>
              </w:rPr>
            </w:pPr>
            <w:r w:rsidRPr="00317DD7">
              <w:rPr>
                <w:rFonts w:eastAsia="Calibri" w:cstheme="minorHAnsi"/>
                <w:i/>
              </w:rPr>
              <w:t>bsic802001@pec.istruzione.it</w:t>
            </w:r>
          </w:p>
        </w:tc>
      </w:tr>
    </w:tbl>
    <w:p w14:paraId="41C16C52" w14:textId="77777777" w:rsidR="00B67E9C" w:rsidRPr="00317DD7" w:rsidRDefault="00B67E9C" w:rsidP="00B67E9C">
      <w:pPr>
        <w:rPr>
          <w:rFonts w:cstheme="minorHAnsi"/>
        </w:rPr>
      </w:pPr>
    </w:p>
    <w:p w14:paraId="3465700A" w14:textId="3B7B669F" w:rsidR="00B67E9C" w:rsidRPr="002B3BD1" w:rsidRDefault="00B67E9C" w:rsidP="00B67E9C">
      <w:pPr>
        <w:rPr>
          <w:rFonts w:cstheme="minorHAnsi"/>
          <w:highlight w:val="yellow"/>
        </w:rPr>
      </w:pPr>
      <w:r w:rsidRPr="00D052FA">
        <w:rPr>
          <w:rFonts w:cstheme="minorHAnsi"/>
        </w:rPr>
        <w:t xml:space="preserve">Circolare </w:t>
      </w:r>
      <w:r w:rsidRPr="00D052FA">
        <w:rPr>
          <w:rFonts w:cstheme="minorHAnsi"/>
          <w:color w:val="000000" w:themeColor="text1"/>
        </w:rPr>
        <w:t>n.</w:t>
      </w:r>
      <w:r w:rsidR="00D052FA" w:rsidRPr="00D052FA">
        <w:rPr>
          <w:rFonts w:cstheme="minorHAnsi"/>
          <w:color w:val="000000" w:themeColor="text1"/>
        </w:rPr>
        <w:t>13</w:t>
      </w:r>
      <w:r w:rsidRPr="00D052FA">
        <w:rPr>
          <w:rFonts w:cstheme="minorHAnsi"/>
        </w:rPr>
        <w:tab/>
      </w:r>
    </w:p>
    <w:p w14:paraId="3287F8D7" w14:textId="00D68323" w:rsidR="00B67E9C" w:rsidRPr="00C14FBA" w:rsidRDefault="00B67E9C" w:rsidP="00B67E9C">
      <w:pPr>
        <w:rPr>
          <w:rFonts w:cstheme="minorHAnsi"/>
        </w:rPr>
      </w:pPr>
      <w:r w:rsidRPr="00D052FA">
        <w:rPr>
          <w:rFonts w:cstheme="minorHAnsi"/>
        </w:rPr>
        <w:t>del</w:t>
      </w:r>
      <w:r w:rsidRPr="00C14FBA">
        <w:rPr>
          <w:rFonts w:cstheme="minorHAnsi"/>
        </w:rPr>
        <w:t xml:space="preserve"> </w:t>
      </w:r>
      <w:r w:rsidR="00D052FA">
        <w:rPr>
          <w:rFonts w:cstheme="minorHAnsi"/>
        </w:rPr>
        <w:t>09/10/2023</w:t>
      </w:r>
    </w:p>
    <w:p w14:paraId="3D283911" w14:textId="3296037F" w:rsidR="00B67E9C" w:rsidRPr="002B3BD1" w:rsidRDefault="00B67E9C" w:rsidP="00B67E9C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iCs/>
          <w:sz w:val="22"/>
          <w:szCs w:val="22"/>
        </w:rPr>
      </w:pPr>
      <w:r w:rsidRPr="002B3BD1">
        <w:rPr>
          <w:rFonts w:asciiTheme="minorHAnsi" w:hAnsiTheme="minorHAnsi" w:cstheme="minorHAnsi"/>
          <w:iCs/>
          <w:sz w:val="22"/>
          <w:szCs w:val="22"/>
        </w:rPr>
        <w:t>Ai Signori Genitori</w:t>
      </w:r>
      <w:r w:rsidR="002B3BD1" w:rsidRPr="002B3BD1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770B9345" w14:textId="77777777" w:rsidR="00B67E9C" w:rsidRPr="002B3BD1" w:rsidRDefault="00B67E9C" w:rsidP="00B67E9C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iCs/>
          <w:sz w:val="22"/>
          <w:szCs w:val="22"/>
        </w:rPr>
      </w:pPr>
      <w:r w:rsidRPr="002B3BD1">
        <w:rPr>
          <w:rFonts w:asciiTheme="minorHAnsi" w:hAnsiTheme="minorHAnsi" w:cstheme="minorHAnsi"/>
          <w:iCs/>
          <w:sz w:val="22"/>
          <w:szCs w:val="22"/>
        </w:rPr>
        <w:t xml:space="preserve">Al Personale Docente </w:t>
      </w:r>
    </w:p>
    <w:p w14:paraId="38C965F3" w14:textId="5D3C173A" w:rsidR="00B67E9C" w:rsidRPr="002B3BD1" w:rsidRDefault="00B67E9C" w:rsidP="00B67E9C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iCs/>
          <w:sz w:val="22"/>
          <w:szCs w:val="22"/>
        </w:rPr>
      </w:pPr>
      <w:r w:rsidRPr="002B3BD1">
        <w:rPr>
          <w:rFonts w:asciiTheme="minorHAnsi" w:hAnsiTheme="minorHAnsi" w:cstheme="minorHAnsi"/>
          <w:iCs/>
          <w:sz w:val="22"/>
          <w:szCs w:val="22"/>
        </w:rPr>
        <w:t>Agli Atti – All’Albo on line</w:t>
      </w:r>
      <w:r w:rsidRPr="002B3BD1">
        <w:rPr>
          <w:rFonts w:asciiTheme="minorHAnsi" w:hAnsiTheme="minorHAnsi" w:cstheme="minorHAnsi"/>
          <w:iCs/>
          <w:sz w:val="22"/>
          <w:szCs w:val="22"/>
        </w:rPr>
        <w:br/>
        <w:t>dell’</w:t>
      </w:r>
      <w:r w:rsidRPr="002B3BD1">
        <w:rPr>
          <w:rFonts w:asciiTheme="minorHAnsi" w:hAnsiTheme="minorHAnsi" w:cstheme="minorHAnsi"/>
          <w:b/>
          <w:iCs/>
          <w:sz w:val="22"/>
          <w:szCs w:val="22"/>
        </w:rPr>
        <w:t>IC “Don Giovanni Antonioli”</w:t>
      </w:r>
      <w:r w:rsidRPr="002B3BD1">
        <w:rPr>
          <w:rFonts w:asciiTheme="minorHAnsi" w:hAnsiTheme="minorHAnsi" w:cstheme="minorHAnsi"/>
          <w:b/>
          <w:iCs/>
          <w:sz w:val="22"/>
          <w:szCs w:val="22"/>
        </w:rPr>
        <w:br/>
        <w:t>di Ponte di Legno</w:t>
      </w:r>
    </w:p>
    <w:p w14:paraId="15F1C5D1" w14:textId="6553EF6C" w:rsidR="00B67E9C" w:rsidRDefault="00B67E9C" w:rsidP="006E2353">
      <w:pPr>
        <w:pStyle w:val="Titolo1"/>
      </w:pPr>
    </w:p>
    <w:p w14:paraId="21B2F994" w14:textId="7762B159" w:rsidR="00F82A65" w:rsidRPr="006518F2" w:rsidRDefault="00B67E9C" w:rsidP="00F53CC8">
      <w:pPr>
        <w:rPr>
          <w:b/>
          <w:bCs/>
        </w:rPr>
      </w:pPr>
      <w:r w:rsidRPr="006518F2">
        <w:rPr>
          <w:b/>
          <w:bCs/>
        </w:rPr>
        <w:t>OGGETTO: Colloqui individuali con le famiglie.</w:t>
      </w:r>
    </w:p>
    <w:p w14:paraId="6B5C531D" w14:textId="0718FA10" w:rsidR="003C00D6" w:rsidRPr="006518F2" w:rsidRDefault="003C00D6" w:rsidP="00872EF6">
      <w:pPr>
        <w:spacing w:after="0" w:line="240" w:lineRule="auto"/>
        <w:jc w:val="both"/>
        <w:rPr>
          <w:rFonts w:ascii="Calibri" w:hAnsi="Calibri"/>
        </w:rPr>
      </w:pPr>
      <w:r w:rsidRPr="006518F2">
        <w:rPr>
          <w:rFonts w:ascii="Calibri" w:hAnsi="Calibri"/>
        </w:rPr>
        <w:t xml:space="preserve">Si comunica che, dal giorno </w:t>
      </w:r>
      <w:r w:rsidR="002B3BD1">
        <w:rPr>
          <w:rFonts w:ascii="Calibri" w:hAnsi="Calibri"/>
        </w:rPr>
        <w:t>16</w:t>
      </w:r>
      <w:r w:rsidR="001245EB">
        <w:rPr>
          <w:rFonts w:ascii="Calibri" w:hAnsi="Calibri"/>
        </w:rPr>
        <w:t>/10/202</w:t>
      </w:r>
      <w:r w:rsidR="002B3BD1">
        <w:rPr>
          <w:rFonts w:ascii="Calibri" w:hAnsi="Calibri"/>
        </w:rPr>
        <w:t>3</w:t>
      </w:r>
      <w:r w:rsidRPr="006518F2">
        <w:rPr>
          <w:rFonts w:ascii="Calibri" w:hAnsi="Calibri"/>
        </w:rPr>
        <w:t xml:space="preserve">, </w:t>
      </w:r>
      <w:r w:rsidR="00622415">
        <w:rPr>
          <w:rFonts w:ascii="Calibri" w:hAnsi="Calibri"/>
        </w:rPr>
        <w:t>sarà possibile svolgere</w:t>
      </w:r>
      <w:r w:rsidRPr="006518F2">
        <w:rPr>
          <w:rFonts w:ascii="Calibri" w:hAnsi="Calibri"/>
        </w:rPr>
        <w:t xml:space="preserve"> i colloqui individuali </w:t>
      </w:r>
      <w:r w:rsidR="00622415">
        <w:rPr>
          <w:rFonts w:ascii="Calibri" w:hAnsi="Calibri"/>
        </w:rPr>
        <w:t>tra docenti e famiglie</w:t>
      </w:r>
      <w:r w:rsidRPr="006518F2">
        <w:rPr>
          <w:rFonts w:ascii="Calibri" w:hAnsi="Calibri"/>
        </w:rPr>
        <w:t>.</w:t>
      </w:r>
    </w:p>
    <w:p w14:paraId="77E6372E" w14:textId="79C46D9F" w:rsidR="00F449F2" w:rsidRDefault="00B67E9C" w:rsidP="00872EF6">
      <w:pPr>
        <w:spacing w:after="0" w:line="240" w:lineRule="auto"/>
        <w:jc w:val="both"/>
        <w:rPr>
          <w:rFonts w:ascii="Calibri" w:hAnsi="Calibri"/>
        </w:rPr>
      </w:pPr>
      <w:r w:rsidRPr="006518F2">
        <w:rPr>
          <w:rFonts w:ascii="Calibri" w:hAnsi="Calibri"/>
        </w:rPr>
        <w:t xml:space="preserve">Per la </w:t>
      </w:r>
      <w:r w:rsidRPr="006518F2">
        <w:rPr>
          <w:rFonts w:ascii="Calibri" w:hAnsi="Calibri"/>
          <w:b/>
          <w:bCs/>
        </w:rPr>
        <w:t>Scuola Secondaria di I grado</w:t>
      </w:r>
      <w:r w:rsidRPr="006518F2">
        <w:rPr>
          <w:rFonts w:ascii="Calibri" w:hAnsi="Calibri"/>
        </w:rPr>
        <w:t>, si utilizzerà la prenotazione tramite registro elettronico</w:t>
      </w:r>
      <w:r w:rsidR="00BB433C" w:rsidRPr="006518F2">
        <w:rPr>
          <w:rFonts w:ascii="Calibri" w:hAnsi="Calibri"/>
        </w:rPr>
        <w:t xml:space="preserve"> Axios</w:t>
      </w:r>
      <w:r w:rsidRPr="006518F2">
        <w:rPr>
          <w:rFonts w:ascii="Calibri" w:hAnsi="Calibri"/>
        </w:rPr>
        <w:t>, seguendo la procedura sottoindicata</w:t>
      </w:r>
      <w:r w:rsidR="0039590F" w:rsidRPr="006518F2">
        <w:rPr>
          <w:rFonts w:ascii="Calibri" w:hAnsi="Calibri"/>
        </w:rPr>
        <w:t xml:space="preserve"> ed in base al calendario allegato</w:t>
      </w:r>
      <w:r w:rsidRPr="006518F2">
        <w:rPr>
          <w:rFonts w:ascii="Calibri" w:hAnsi="Calibri"/>
        </w:rPr>
        <w:t xml:space="preserve">: </w:t>
      </w:r>
    </w:p>
    <w:p w14:paraId="616ED349" w14:textId="77777777" w:rsidR="00872EF6" w:rsidRPr="006518F2" w:rsidRDefault="00872EF6" w:rsidP="00872EF6">
      <w:pPr>
        <w:spacing w:after="0" w:line="240" w:lineRule="auto"/>
        <w:jc w:val="both"/>
        <w:rPr>
          <w:rFonts w:ascii="Calibri" w:hAnsi="Calibri"/>
        </w:rPr>
      </w:pPr>
    </w:p>
    <w:p w14:paraId="02B76C68" w14:textId="5A2F06C5" w:rsidR="006E2353" w:rsidRPr="00F82A65" w:rsidRDefault="006E2353" w:rsidP="00872EF6">
      <w:pPr>
        <w:pStyle w:val="Sottotitolo"/>
        <w:spacing w:after="0" w:line="276" w:lineRule="auto"/>
        <w:ind w:left="708"/>
        <w:jc w:val="both"/>
        <w:rPr>
          <w:color w:val="000000" w:themeColor="text1"/>
        </w:rPr>
      </w:pPr>
      <w:r w:rsidRPr="00F82A65">
        <w:rPr>
          <w:color w:val="000000" w:themeColor="text1"/>
        </w:rPr>
        <w:t>1 Inserire codice utente</w:t>
      </w:r>
      <w:r w:rsidR="00F449F2" w:rsidRPr="00F82A65">
        <w:rPr>
          <w:color w:val="000000" w:themeColor="text1"/>
        </w:rPr>
        <w:t>,</w:t>
      </w:r>
      <w:r w:rsidRPr="00F82A65">
        <w:rPr>
          <w:color w:val="000000" w:themeColor="text1"/>
        </w:rPr>
        <w:t xml:space="preserve"> password e premere</w:t>
      </w:r>
      <w:r w:rsidR="00777F54" w:rsidRPr="00F82A65">
        <w:rPr>
          <w:color w:val="000000" w:themeColor="text1"/>
        </w:rPr>
        <w:t xml:space="preserve"> </w:t>
      </w:r>
      <w:r w:rsidRPr="00AA29AF">
        <w:rPr>
          <w:i/>
          <w:iCs/>
          <w:color w:val="000000" w:themeColor="text1"/>
        </w:rPr>
        <w:t>Accedi</w:t>
      </w:r>
      <w:r w:rsidRPr="00F82A65">
        <w:rPr>
          <w:color w:val="000000" w:themeColor="text1"/>
        </w:rPr>
        <w:t xml:space="preserve"> per accedere al Registro Elett</w:t>
      </w:r>
      <w:r w:rsidR="00F824B2" w:rsidRPr="00F82A65">
        <w:rPr>
          <w:color w:val="000000" w:themeColor="text1"/>
        </w:rPr>
        <w:t>r</w:t>
      </w:r>
      <w:r w:rsidRPr="00F82A65">
        <w:rPr>
          <w:color w:val="000000" w:themeColor="text1"/>
        </w:rPr>
        <w:t>onico</w:t>
      </w:r>
      <w:r w:rsidR="00F449F2" w:rsidRPr="00F82A65">
        <w:rPr>
          <w:color w:val="000000" w:themeColor="text1"/>
        </w:rPr>
        <w:t>.</w:t>
      </w:r>
      <w:r w:rsidRPr="00F82A65">
        <w:rPr>
          <w:color w:val="000000" w:themeColor="text1"/>
        </w:rPr>
        <w:t xml:space="preserve"> </w:t>
      </w:r>
      <w:r w:rsidR="001245EB" w:rsidRPr="00F82A65">
        <w:rPr>
          <w:color w:val="000000" w:themeColor="text1"/>
        </w:rPr>
        <w:t xml:space="preserve"> </w:t>
      </w:r>
    </w:p>
    <w:p w14:paraId="51C69571" w14:textId="55DFE468" w:rsidR="006E2353" w:rsidRPr="00F82A65" w:rsidRDefault="006E2353" w:rsidP="00872EF6">
      <w:pPr>
        <w:pStyle w:val="Sottotitolo"/>
        <w:spacing w:after="0" w:line="276" w:lineRule="auto"/>
        <w:ind w:left="708"/>
        <w:jc w:val="both"/>
        <w:rPr>
          <w:color w:val="000000" w:themeColor="text1"/>
        </w:rPr>
      </w:pPr>
    </w:p>
    <w:p w14:paraId="4A5FEAB7" w14:textId="5B96F46C" w:rsidR="006E2353" w:rsidRPr="00CE2543" w:rsidRDefault="006E2353" w:rsidP="00872EF6">
      <w:pPr>
        <w:pStyle w:val="Sottotitolo"/>
        <w:spacing w:after="0" w:line="276" w:lineRule="auto"/>
        <w:ind w:left="708"/>
        <w:jc w:val="both"/>
        <w:rPr>
          <w:color w:val="000000" w:themeColor="text1"/>
        </w:rPr>
      </w:pPr>
      <w:r w:rsidRPr="00CE2543">
        <w:rPr>
          <w:color w:val="000000" w:themeColor="text1"/>
        </w:rPr>
        <w:t xml:space="preserve">2 Cliccare sull’icona in alto a destra </w:t>
      </w:r>
      <w:r w:rsidRPr="00AA29AF">
        <w:rPr>
          <w:i/>
          <w:iCs/>
          <w:color w:val="000000" w:themeColor="text1"/>
        </w:rPr>
        <w:t>Prenotazione Colloqui</w:t>
      </w:r>
      <w:r w:rsidR="00F449F2" w:rsidRPr="00CE2543">
        <w:rPr>
          <w:color w:val="000000" w:themeColor="text1"/>
        </w:rPr>
        <w:t>.</w:t>
      </w:r>
    </w:p>
    <w:p w14:paraId="5CBC5714" w14:textId="094A5E00" w:rsidR="006E2353" w:rsidRPr="00F82A65" w:rsidRDefault="006E2353" w:rsidP="00872EF6">
      <w:pPr>
        <w:pStyle w:val="Sottotitolo"/>
        <w:spacing w:after="0" w:line="276" w:lineRule="auto"/>
        <w:ind w:left="708"/>
        <w:jc w:val="both"/>
        <w:rPr>
          <w:color w:val="000000" w:themeColor="text1"/>
        </w:rPr>
      </w:pPr>
    </w:p>
    <w:p w14:paraId="406589FC" w14:textId="0A57DB99" w:rsidR="006E2353" w:rsidRPr="00F82A65" w:rsidRDefault="006E2353" w:rsidP="00872EF6">
      <w:pPr>
        <w:pStyle w:val="Sottotitolo"/>
        <w:spacing w:after="0" w:line="276" w:lineRule="auto"/>
        <w:ind w:left="708"/>
        <w:jc w:val="both"/>
        <w:rPr>
          <w:color w:val="000000" w:themeColor="text1"/>
        </w:rPr>
      </w:pPr>
      <w:r w:rsidRPr="00F82A65">
        <w:rPr>
          <w:color w:val="000000" w:themeColor="text1"/>
        </w:rPr>
        <w:t xml:space="preserve">3 Prenotare colloquio d’interesse scegliendo tra le date e gli orari disponibili (Muovere cursore da posizione </w:t>
      </w:r>
      <w:r w:rsidR="00872EF6">
        <w:rPr>
          <w:color w:val="000000" w:themeColor="text1"/>
        </w:rPr>
        <w:t>No</w:t>
      </w:r>
      <w:r w:rsidRPr="00F82A65">
        <w:rPr>
          <w:color w:val="000000" w:themeColor="text1"/>
        </w:rPr>
        <w:t xml:space="preserve"> a posizione </w:t>
      </w:r>
      <w:r w:rsidRPr="00AA29AF">
        <w:rPr>
          <w:i/>
          <w:iCs/>
          <w:color w:val="000000" w:themeColor="text1"/>
        </w:rPr>
        <w:t>S</w:t>
      </w:r>
      <w:r w:rsidR="00872EF6" w:rsidRPr="00AA29AF">
        <w:rPr>
          <w:i/>
          <w:iCs/>
          <w:color w:val="000000" w:themeColor="text1"/>
        </w:rPr>
        <w:t>ì</w:t>
      </w:r>
      <w:r w:rsidRPr="00F82A65">
        <w:rPr>
          <w:color w:val="000000" w:themeColor="text1"/>
        </w:rPr>
        <w:t>)</w:t>
      </w:r>
      <w:r w:rsidR="00F449F2" w:rsidRPr="00F82A65">
        <w:rPr>
          <w:color w:val="000000" w:themeColor="text1"/>
        </w:rPr>
        <w:t>.</w:t>
      </w:r>
    </w:p>
    <w:p w14:paraId="142A1357" w14:textId="77777777" w:rsidR="006E2353" w:rsidRPr="00F82A65" w:rsidRDefault="006E2353" w:rsidP="00872EF6">
      <w:pPr>
        <w:pStyle w:val="Sottotitolo"/>
        <w:spacing w:after="0" w:line="276" w:lineRule="auto"/>
        <w:ind w:left="708"/>
        <w:jc w:val="both"/>
        <w:rPr>
          <w:color w:val="000000" w:themeColor="text1"/>
        </w:rPr>
      </w:pPr>
    </w:p>
    <w:p w14:paraId="3D5BF6D2" w14:textId="6F6C1ED1" w:rsidR="00872EF6" w:rsidRDefault="006E2353" w:rsidP="00872EF6">
      <w:pPr>
        <w:pStyle w:val="Sottotitolo"/>
        <w:spacing w:after="0" w:line="276" w:lineRule="auto"/>
        <w:ind w:left="708"/>
        <w:jc w:val="both"/>
        <w:rPr>
          <w:color w:val="000000" w:themeColor="text1"/>
        </w:rPr>
      </w:pPr>
      <w:r w:rsidRPr="00F82A65">
        <w:rPr>
          <w:color w:val="000000" w:themeColor="text1"/>
        </w:rPr>
        <w:t>4 Salvare la prenotazione cliccando sul pulsante in alto a destra</w:t>
      </w:r>
      <w:r w:rsidR="00F449F2" w:rsidRPr="00F82A65">
        <w:rPr>
          <w:color w:val="000000" w:themeColor="text1"/>
        </w:rPr>
        <w:t>.</w:t>
      </w:r>
    </w:p>
    <w:p w14:paraId="0513B88F" w14:textId="77777777" w:rsidR="00872EF6" w:rsidRPr="00872EF6" w:rsidRDefault="00872EF6" w:rsidP="00872EF6"/>
    <w:p w14:paraId="72557705" w14:textId="53C3DE2C" w:rsidR="006B65C6" w:rsidRDefault="00F449F2" w:rsidP="00872EF6">
      <w:r w:rsidRPr="006518F2">
        <w:t>In alternativa a que</w:t>
      </w:r>
      <w:r w:rsidR="006D1A26">
        <w:t>s</w:t>
      </w:r>
      <w:r w:rsidRPr="006518F2">
        <w:t>ta modalità, sarà possibile prenotare</w:t>
      </w:r>
      <w:r w:rsidR="006B65C6">
        <w:t xml:space="preserve"> il colloquio</w:t>
      </w:r>
      <w:r w:rsidRPr="006518F2">
        <w:t xml:space="preserve">, previa </w:t>
      </w:r>
      <w:r w:rsidR="0039590F" w:rsidRPr="006518F2">
        <w:t>richiesta</w:t>
      </w:r>
      <w:r w:rsidRPr="006518F2">
        <w:t xml:space="preserve"> sul diario del figlio</w:t>
      </w:r>
      <w:r w:rsidR="006B65C6">
        <w:t>.</w:t>
      </w:r>
    </w:p>
    <w:p w14:paraId="1BB26D67" w14:textId="67902CAF" w:rsidR="006B65C6" w:rsidRPr="00777F54" w:rsidRDefault="006B65C6" w:rsidP="00872EF6">
      <w:r>
        <w:t>Il colloquio si svolgerà in presenza.</w:t>
      </w:r>
    </w:p>
    <w:p w14:paraId="1A08F856" w14:textId="77777777" w:rsidR="00F82A65" w:rsidRPr="006518F2" w:rsidRDefault="00F82A65" w:rsidP="00F273D1">
      <w:pPr>
        <w:spacing w:after="0" w:line="240" w:lineRule="auto"/>
        <w:jc w:val="both"/>
      </w:pPr>
    </w:p>
    <w:p w14:paraId="04265320" w14:textId="11C38B73" w:rsidR="00F82A65" w:rsidRDefault="00E10299" w:rsidP="00F273D1">
      <w:pPr>
        <w:spacing w:after="0" w:line="240" w:lineRule="auto"/>
        <w:jc w:val="both"/>
      </w:pPr>
      <w:r w:rsidRPr="006518F2">
        <w:t xml:space="preserve">Per le </w:t>
      </w:r>
      <w:r w:rsidRPr="006518F2">
        <w:rPr>
          <w:b/>
          <w:bCs/>
        </w:rPr>
        <w:t xml:space="preserve">Scuole </w:t>
      </w:r>
      <w:r w:rsidR="00BB433C" w:rsidRPr="006518F2">
        <w:rPr>
          <w:b/>
          <w:bCs/>
        </w:rPr>
        <w:t>P</w:t>
      </w:r>
      <w:r w:rsidRPr="006518F2">
        <w:rPr>
          <w:b/>
          <w:bCs/>
        </w:rPr>
        <w:t>rimarie</w:t>
      </w:r>
      <w:r w:rsidRPr="006518F2">
        <w:t>, i colloqui potranno avvenire solo su appuntamento fissato dai docenti di classe sul diario o su precisa richiesta della famiglia; generalmente si terranno al martedì, dalle 16</w:t>
      </w:r>
      <w:r w:rsidR="0039590F" w:rsidRPr="006518F2">
        <w:t>.00</w:t>
      </w:r>
      <w:r w:rsidRPr="006518F2">
        <w:t xml:space="preserve"> alle 16.30 o in alternativa in altri momenti ritenuti opportuni</w:t>
      </w:r>
      <w:r w:rsidR="00AD63A5">
        <w:t>,</w:t>
      </w:r>
      <w:r w:rsidR="006D1A26">
        <w:t xml:space="preserve"> in </w:t>
      </w:r>
      <w:r w:rsidR="00F53CC8">
        <w:t>presenza,</w:t>
      </w:r>
      <w:r w:rsidR="006D1A26">
        <w:t xml:space="preserve"> secondo indicazioni date dal docente</w:t>
      </w:r>
      <w:r w:rsidRPr="006518F2">
        <w:t>.</w:t>
      </w:r>
      <w:r w:rsidR="0039590F" w:rsidRPr="006518F2">
        <w:t xml:space="preserve"> </w:t>
      </w:r>
    </w:p>
    <w:p w14:paraId="5E22F548" w14:textId="2483C3B0" w:rsidR="0039590F" w:rsidRDefault="00E10299" w:rsidP="00F273D1">
      <w:pPr>
        <w:spacing w:after="0" w:line="240" w:lineRule="auto"/>
        <w:jc w:val="both"/>
      </w:pPr>
      <w:r w:rsidRPr="006518F2">
        <w:br/>
        <w:t xml:space="preserve">Per le </w:t>
      </w:r>
      <w:r w:rsidRPr="006518F2">
        <w:rPr>
          <w:b/>
          <w:bCs/>
        </w:rPr>
        <w:t>Scuole dell’Infanzia</w:t>
      </w:r>
      <w:r w:rsidRPr="006518F2">
        <w:t xml:space="preserve">, tenuto conto della diversa </w:t>
      </w:r>
      <w:r w:rsidR="00E34A5E">
        <w:t>organizzazione degli orari</w:t>
      </w:r>
      <w:r w:rsidR="00FB23ED">
        <w:t xml:space="preserve"> scolastici</w:t>
      </w:r>
      <w:r w:rsidRPr="006518F2">
        <w:t>, sarà possibile fissare gli appuntamenti con i docenti di sezione verbalmente</w:t>
      </w:r>
      <w:r w:rsidR="00BB433C" w:rsidRPr="006518F2">
        <w:t>, al momento dell’ingresso o dell’uscita</w:t>
      </w:r>
      <w:r w:rsidR="00F53CC8">
        <w:t xml:space="preserve"> dei bambini</w:t>
      </w:r>
      <w:r w:rsidR="00661937">
        <w:t>, o telefonicamente</w:t>
      </w:r>
      <w:r w:rsidR="00BB433C" w:rsidRPr="006518F2">
        <w:t xml:space="preserve">: i colloqui si svolgeranno in </w:t>
      </w:r>
      <w:r w:rsidR="00F53CC8" w:rsidRPr="006518F2">
        <w:t>presenza</w:t>
      </w:r>
      <w:r w:rsidR="00F53CC8">
        <w:t xml:space="preserve"> </w:t>
      </w:r>
      <w:r w:rsidR="00F53CC8" w:rsidRPr="006518F2">
        <w:t>nel</w:t>
      </w:r>
      <w:r w:rsidR="00BB433C" w:rsidRPr="006518F2">
        <w:t xml:space="preserve"> proprio plesso</w:t>
      </w:r>
      <w:r w:rsidR="006B65C6">
        <w:t>.</w:t>
      </w:r>
      <w:r w:rsidR="00BB433C" w:rsidRPr="006518F2">
        <w:t xml:space="preserve"> </w:t>
      </w:r>
    </w:p>
    <w:p w14:paraId="6ABA2F3E" w14:textId="77777777" w:rsidR="00F53CC8" w:rsidRPr="006518F2" w:rsidRDefault="00F53CC8" w:rsidP="00F273D1">
      <w:pPr>
        <w:spacing w:after="0" w:line="240" w:lineRule="auto"/>
        <w:jc w:val="both"/>
      </w:pPr>
    </w:p>
    <w:p w14:paraId="588D8674" w14:textId="770D07A4" w:rsidR="00335553" w:rsidRDefault="00F449F2" w:rsidP="00F273D1">
      <w:pPr>
        <w:spacing w:after="0" w:line="240" w:lineRule="auto"/>
      </w:pPr>
      <w:r w:rsidRPr="006518F2">
        <w:t>Cordialità</w:t>
      </w:r>
      <w:r w:rsidR="00335553" w:rsidRPr="006518F2">
        <w:br/>
      </w:r>
      <w:r w:rsidR="00335553">
        <w:br/>
        <w:t xml:space="preserve">                                                                                                                                          </w:t>
      </w:r>
      <w:r w:rsidR="0039590F">
        <w:t xml:space="preserve">    </w:t>
      </w:r>
      <w:r w:rsidR="00335553">
        <w:t xml:space="preserve">           La Dirigente Scolastica </w:t>
      </w:r>
    </w:p>
    <w:p w14:paraId="4094BCEB" w14:textId="77777777" w:rsidR="00872EF6" w:rsidRDefault="00872EF6" w:rsidP="00193C46">
      <w:pPr>
        <w:spacing w:after="0" w:line="240" w:lineRule="auto"/>
        <w:jc w:val="right"/>
      </w:pPr>
      <w:r>
        <w:t>Prof.ssa Giacomina Andreoli</w:t>
      </w:r>
    </w:p>
    <w:p w14:paraId="2C9D5E39" w14:textId="31590EAC" w:rsidR="00193C46" w:rsidRDefault="00193C46" w:rsidP="00193C46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Firma autografa sostituita a mezzo stampa ai sensi </w:t>
      </w:r>
    </w:p>
    <w:p w14:paraId="2C346B4D" w14:textId="77777777" w:rsidR="00193C46" w:rsidRDefault="00193C46" w:rsidP="00193C46">
      <w:pPr>
        <w:spacing w:after="0" w:line="240" w:lineRule="auto"/>
        <w:jc w:val="right"/>
      </w:pPr>
      <w:r>
        <w:rPr>
          <w:sz w:val="16"/>
          <w:szCs w:val="16"/>
        </w:rPr>
        <w:t>dell’art. 3, comma 2 del decreto legislativo n. 39/1993</w:t>
      </w:r>
    </w:p>
    <w:p w14:paraId="58A49775" w14:textId="2745C2EF" w:rsidR="0039590F" w:rsidRDefault="0039590F" w:rsidP="00193C46">
      <w:pPr>
        <w:jc w:val="right"/>
      </w:pPr>
    </w:p>
    <w:p w14:paraId="3A541B99" w14:textId="16CFB087" w:rsidR="00CD40D7" w:rsidRDefault="006D1A26" w:rsidP="006D1A26">
      <w:pPr>
        <w:jc w:val="both"/>
      </w:pPr>
      <w:r>
        <w:t>ALLEGATO: calendario ricevimento genitori scuola secondaria.</w:t>
      </w:r>
    </w:p>
    <w:p w14:paraId="4E84CB94" w14:textId="5782DA62" w:rsidR="00CD40D7" w:rsidRDefault="00CD40D7" w:rsidP="00193C46">
      <w:pPr>
        <w:jc w:val="right"/>
      </w:pPr>
    </w:p>
    <w:p w14:paraId="5200D7D6" w14:textId="05651EB6" w:rsidR="00CD40D7" w:rsidRDefault="00CD40D7" w:rsidP="00193C46">
      <w:pPr>
        <w:jc w:val="right"/>
      </w:pPr>
    </w:p>
    <w:sectPr w:rsidR="00CD40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131A5"/>
    <w:multiLevelType w:val="hybridMultilevel"/>
    <w:tmpl w:val="2A045740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35573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53"/>
    <w:rsid w:val="001245EB"/>
    <w:rsid w:val="00193C46"/>
    <w:rsid w:val="002B3BD1"/>
    <w:rsid w:val="00335553"/>
    <w:rsid w:val="0039590F"/>
    <w:rsid w:val="003C00D6"/>
    <w:rsid w:val="00622415"/>
    <w:rsid w:val="006518F2"/>
    <w:rsid w:val="00661937"/>
    <w:rsid w:val="006A7975"/>
    <w:rsid w:val="006B65C6"/>
    <w:rsid w:val="006D1A26"/>
    <w:rsid w:val="006E2353"/>
    <w:rsid w:val="00777ACC"/>
    <w:rsid w:val="00777F54"/>
    <w:rsid w:val="007B5B48"/>
    <w:rsid w:val="0084598F"/>
    <w:rsid w:val="00872EF6"/>
    <w:rsid w:val="00A44173"/>
    <w:rsid w:val="00AA29AF"/>
    <w:rsid w:val="00AD63A5"/>
    <w:rsid w:val="00B070CA"/>
    <w:rsid w:val="00B67E9C"/>
    <w:rsid w:val="00BB433C"/>
    <w:rsid w:val="00CD40D7"/>
    <w:rsid w:val="00CE2543"/>
    <w:rsid w:val="00D052FA"/>
    <w:rsid w:val="00D941B8"/>
    <w:rsid w:val="00E10299"/>
    <w:rsid w:val="00E34A5E"/>
    <w:rsid w:val="00F273D1"/>
    <w:rsid w:val="00F449F2"/>
    <w:rsid w:val="00F53CC8"/>
    <w:rsid w:val="00F824B2"/>
    <w:rsid w:val="00F82A65"/>
    <w:rsid w:val="00FB23ED"/>
    <w:rsid w:val="00FC1725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CE56"/>
  <w15:chartTrackingRefBased/>
  <w15:docId w15:val="{36D0A487-5B7B-481F-8F1E-989AF55A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2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2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41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4173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A441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7E9C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Tahoma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C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ontedileg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Baronio</dc:creator>
  <cp:keywords/>
  <dc:description/>
  <cp:lastModifiedBy>Sofia</cp:lastModifiedBy>
  <cp:revision>2</cp:revision>
  <cp:lastPrinted>2023-10-09T09:11:00Z</cp:lastPrinted>
  <dcterms:created xsi:type="dcterms:W3CDTF">2023-10-09T09:13:00Z</dcterms:created>
  <dcterms:modified xsi:type="dcterms:W3CDTF">2023-10-09T09:13:00Z</dcterms:modified>
</cp:coreProperties>
</file>