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EB6CF" w14:textId="77777777" w:rsidR="00316C2F" w:rsidRPr="004519AE" w:rsidRDefault="006F0B5D" w:rsidP="004519AE">
      <w:pPr>
        <w:spacing w:after="112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noProof/>
          <w:sz w:val="24"/>
          <w:szCs w:val="24"/>
        </w:rPr>
        <mc:AlternateContent>
          <mc:Choice Requires="wpg">
            <w:drawing>
              <wp:inline distT="0" distB="0" distL="0" distR="0" wp14:anchorId="25770263" wp14:editId="61A3563F">
                <wp:extent cx="5943600" cy="599248"/>
                <wp:effectExtent l="0" t="0" r="0" b="0"/>
                <wp:docPr id="23624" name="Group 23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99248"/>
                          <a:chOff x="0" y="0"/>
                          <a:chExt cx="5943600" cy="599248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594360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544195">
                                <a:moveTo>
                                  <a:pt x="90703" y="0"/>
                                </a:moveTo>
                                <a:cubicBezTo>
                                  <a:pt x="40615" y="0"/>
                                  <a:pt x="0" y="40640"/>
                                  <a:pt x="0" y="90678"/>
                                </a:cubicBezTo>
                                <a:lnTo>
                                  <a:pt x="0" y="453517"/>
                                </a:lnTo>
                                <a:cubicBezTo>
                                  <a:pt x="0" y="503555"/>
                                  <a:pt x="40615" y="544195"/>
                                  <a:pt x="90703" y="544195"/>
                                </a:cubicBezTo>
                                <a:lnTo>
                                  <a:pt x="5852922" y="544195"/>
                                </a:lnTo>
                                <a:cubicBezTo>
                                  <a:pt x="5902960" y="544195"/>
                                  <a:pt x="5943600" y="503555"/>
                                  <a:pt x="5943600" y="453517"/>
                                </a:cubicBezTo>
                                <a:lnTo>
                                  <a:pt x="5943600" y="90678"/>
                                </a:lnTo>
                                <a:cubicBezTo>
                                  <a:pt x="5943600" y="40640"/>
                                  <a:pt x="5902960" y="0"/>
                                  <a:pt x="5852922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18542" y="100636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73749D" w14:textId="77777777" w:rsidR="00316C2F" w:rsidRDefault="006F0B5D"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419987" y="201930"/>
                            <a:ext cx="148621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9A73D" w14:textId="77777777" w:rsidR="00316C2F" w:rsidRDefault="006F0B5D">
                              <w:r>
                                <w:rPr>
                                  <w:b/>
                                </w:rPr>
                                <w:t xml:space="preserve">RELAZIONE FINALE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538984" y="201930"/>
                            <a:ext cx="36474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87950" w14:textId="77777777" w:rsidR="00316C2F" w:rsidRDefault="006F0B5D">
                              <w:r>
                                <w:rPr>
                                  <w:b/>
                                </w:rPr>
                                <w:t>DELL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813304" y="201930"/>
                            <a:ext cx="8012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C5C77" w14:textId="77777777" w:rsidR="00316C2F" w:rsidRDefault="006F0B5D">
                              <w:r>
                                <w:rPr>
                                  <w:b/>
                                </w:rPr>
                                <w:t xml:space="preserve">’ATTIVITÀ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415538" y="201930"/>
                            <a:ext cx="2565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5D80C" w14:textId="77777777" w:rsidR="00316C2F" w:rsidRDefault="006F0B5D">
                              <w:r>
                                <w:rPr>
                                  <w:b/>
                                </w:rPr>
                                <w:t>DEI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609086" y="2019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D1D1A" w14:textId="77777777" w:rsidR="00316C2F" w:rsidRDefault="006F0B5D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641090" y="201930"/>
                            <a:ext cx="9368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8DE1B" w14:textId="77777777" w:rsidR="00316C2F" w:rsidRDefault="006F0B5D">
                              <w:r>
                                <w:rPr>
                                  <w:b/>
                                </w:rPr>
                                <w:t>CONSIGLI 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346702" y="2019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61D63" w14:textId="77777777" w:rsidR="00316C2F" w:rsidRDefault="006F0B5D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378706" y="201930"/>
                            <a:ext cx="59709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7497F" w14:textId="77777777" w:rsidR="00316C2F" w:rsidRDefault="006F0B5D">
                              <w:r>
                                <w:rPr>
                                  <w:b/>
                                </w:rPr>
                                <w:t xml:space="preserve">CLASSE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826762" y="20193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54858" w14:textId="77777777" w:rsidR="00316C2F" w:rsidRDefault="006F0B5D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8133" y="45643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67A49" w14:textId="77777777" w:rsidR="00316C2F" w:rsidRDefault="006F0B5D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70263" id="Group 23624" o:spid="_x0000_s1026" style="width:468pt;height:47.2pt;mso-position-horizontal-relative:char;mso-position-vertical-relative:line" coordsize="59436,5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fj41gQAAKIbAAAOAAAAZHJzL2Uyb0RvYy54bWzkWd1u2zYUvh+wdxB0v1iUKFk0khRbuxYD&#10;hrZouwegZcoSIJMCpcROn36HhyIlx3HqZVg8wLlwKJHn8PD7zp+k6ze7TRPcC93VSt6E5CoKAyEL&#10;tarl+ib869v7X/Iw6HouV7xRUtyED6IL39z+/NP1tl2IWFWqWQkdgBLZLbbtTVj1fbuYzbqiEhve&#10;XalWSJgsld7wHi71erbSfAvaN80sjqJstlV61WpViK6Du+/sZHiL+stSFP2nsuxEHzQ3IdjW46/G&#10;36X5nd1e88Va87aqi8EM/gIrNryWsKlX9Y73PLjT9YGqTV1o1amyvyrUZqbKsi4EngFOQ6JHp/mg&#10;1V2LZ1kvtuvWwwTQPsLpxWqLj/cfdPu1/awBiW27BizwypxlV+qN+Q9WBjuE7MFDJnZ9UMDNlNEk&#10;iwDZAuZSxmKaW0yLCoA/ECuq358XnLltZ3vGbFtwj25EoPt3CHyteCsQ2G4BCHzWQb0C703CQPIN&#10;eCnOB3CNoOAaD1G36ACtl+FDKWGpUeqPyRfFXdd/EAqR5vd/dr11yZUb8cqNip10Qw2O/axLt7w3&#10;csZMMwy2E6oqGFtLzPRG3YtvChf2hi8WzSMAwlENlo4rirtlXfwmvk/X0ygj6bge9kM14BKgAibp&#10;EGTT2yzK5ugnoH1fZyOnugclaZKS+QCbW7AvNlWeRkmaIsrOltHE4dwIsZUZjzvO/cCqNE9jFsd4&#10;wD2h52xLWRSzzB5oFHIW+jAyUXRg/3SWTsHYB8Ftbw82FZri7Vbtyx7KHFA3PcEep1M8cOIAv6JR&#10;nbBub7wR/d97KK4eY6CRxllZGoNTFRxKgpYrTK2QDOXKKmkkqDA5wYYijvqHRhgvbuQXUUI8gysT&#10;lOv0evm20cE9NzUA/7wvwVIjU9ZN46Wio1JmKW/aig+6BjXDBniqQZNZKbD8PFZbDNbYGgSZHFzC&#10;VSJAwguhWUr2Xl5C/cQNJ6c1w6VaPWD2RkAgSZo8/hrZkrps+QWSEZfrRgSEGgvN9pBVf5wxCclT&#10;auOIQC1PMiMNGPgSERNmKwvJEpZhOgaMXF1qtfWawAzAT8AMpM5lUVjqlhi1xmn4Qqr3QPZRN+p3&#10;y91wBAtsUCn9/RN0OGWjwC8hWeIoNE0PbGpmw6D5Q0JFAiZ7N9BusHQD3TdvFXYh1oxf73pV1ibb&#10;I3F2t+Hi9ViERDnUvJFFmzxPZxGKGsvnmA6hiWHJkBwcjYTm2Uhkzljicvl/TaSt6s4lL4PP7Ak+&#10;Ma5O5jNOk5zlEN1Qi57iM8nonLq4fHU648uiE8LKtqST8MTwOZ3OnCRJdJzOPCIxg9RlGnjy6nT6&#10;FvsyohOehg/oxEb4ZDoTSlII0KPRGadZyqCmnodOX/8vg07Iggd0MpegTmqB4OGZRTkk7SPJlsaE&#10;wtPYedjEhyjjmRfBpnk4e8wm3Bu6wRPZpAT4PMomS7I8PVvp9G3AZdBJnqCT/CM6aUKzeWQfUJ7q&#10;hM4anL4LuAw2gYWD4PS94EnBSZN5Po+Op9qUzSMGhfU8udZ3AZdBp3/VOva19vn+5EaI5nE2z/6n&#10;wembgMtg84lXQZlvBU8LTvOUgnWTphmF/hbK7vgmyCRa2OM8kUl8D3BuMvGbCHwIwjeNw0cr86Vp&#10;eo1vkMZPa7d/AwAA//8DAFBLAwQUAAYACAAAACEAhzMw/9sAAAAEAQAADwAAAGRycy9kb3ducmV2&#10;LnhtbEyPQUvDQBCF74L/YRnBm93E1mJjNqUU9VSEtoL0Nk2mSWh2NmS3SfrvHb3oZZjHG958L12O&#10;tlE9db52bCCeRKCIc1fUXBr43L89PIPyAbnAxjEZuJKHZXZ7k2JSuIG31O9CqSSEfYIGqhDaRGuf&#10;V2TRT1xLLN7JdRaDyK7URYeDhNtGP0bRXFusWT5U2NK6ovy8u1gD7wMOq2n82m/Op/X1sH/6+NrE&#10;ZMz93bh6ARVoDH/H8IMv6JAJ09FduPCqMSBFwu8UbzGdizzKMpuBzlL9Hz77BgAA//8DAFBLAQIt&#10;ABQABgAIAAAAIQC2gziS/gAAAOEBAAATAAAAAAAAAAAAAAAAAAAAAABbQ29udGVudF9UeXBlc10u&#10;eG1sUEsBAi0AFAAGAAgAAAAhADj9If/WAAAAlAEAAAsAAAAAAAAAAAAAAAAALwEAAF9yZWxzLy5y&#10;ZWxzUEsBAi0AFAAGAAgAAAAhAIv9+PjWBAAAohsAAA4AAAAAAAAAAAAAAAAALgIAAGRycy9lMm9E&#10;b2MueG1sUEsBAi0AFAAGAAgAAAAhAIczMP/bAAAABAEAAA8AAAAAAAAAAAAAAAAAMAcAAGRycy9k&#10;b3ducmV2LnhtbFBLBQYAAAAABAAEAPMAAAA4CAAAAAA=&#10;">
                <v:shape id="Shape 13" o:spid="_x0000_s1027" style="position:absolute;width:59436;height:5441;visibility:visible;mso-wrap-style:square;v-text-anchor:top" coordsize="5943600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QewgAAANsAAAAPAAAAZHJzL2Rvd25yZXYueG1sRE/fa8Iw&#10;EH4f+D+EE/Y20znYpBplDGRjU5i14OuZnE1dcylNpvW/N8Jgb/fx/bzZoneNOFEXas8KHkcZCGLt&#10;Tc2VgnK7fJiACBHZYOOZFFwowGI+uJthbvyZN3QqYiVSCIccFdgY21zKoC05DCPfEifu4DuHMcGu&#10;kqbDcwp3jRxn2bN0WHNqsNjSmyX9U/w6BfLo3nff5WpdFp9k9WX7ovf7L6Xuh/3rFESkPv6L/9wf&#10;Js1/gtsv6QA5vwIAAP//AwBQSwECLQAUAAYACAAAACEA2+H2y+4AAACFAQAAEwAAAAAAAAAAAAAA&#10;AAAAAAAAW0NvbnRlbnRfVHlwZXNdLnhtbFBLAQItABQABgAIAAAAIQBa9CxbvwAAABUBAAALAAAA&#10;AAAAAAAAAAAAAB8BAABfcmVscy8ucmVsc1BLAQItABQABgAIAAAAIQANMOQewgAAANsAAAAPAAAA&#10;AAAAAAAAAAAAAAcCAABkcnMvZG93bnJldi54bWxQSwUGAAAAAAMAAwC3AAAA9gIAAAAA&#10;" path="m90703,c40615,,,40640,,90678l,453517v,50038,40615,90678,90703,90678l5852922,544195v50038,,90678,-40640,90678,-90678l5943600,90678c5943600,40640,5902960,,5852922,l90703,xe" filled="f">
                  <v:stroke endcap="round"/>
                  <v:path arrowok="t" textboxrect="0,0,5943600,544195"/>
                </v:shape>
                <v:rect id="Rectangle 14" o:spid="_x0000_s1028" style="position:absolute;left:1185;top:1006;width:592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973749D" w14:textId="77777777" w:rsidR="00316C2F" w:rsidRDefault="006F0B5D"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29" style="position:absolute;left:14199;top:2019;width:1486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0519A73D" w14:textId="77777777" w:rsidR="00316C2F" w:rsidRDefault="006F0B5D">
                        <w:r>
                          <w:rPr>
                            <w:b/>
                          </w:rPr>
                          <w:t xml:space="preserve">RELAZIONE FINALE </w:t>
                        </w:r>
                      </w:p>
                    </w:txbxContent>
                  </v:textbox>
                </v:rect>
                <v:rect id="Rectangle 56" o:spid="_x0000_s1030" style="position:absolute;left:25389;top:2019;width:364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F587950" w14:textId="77777777" w:rsidR="00316C2F" w:rsidRDefault="006F0B5D">
                        <w:r>
                          <w:rPr>
                            <w:b/>
                          </w:rPr>
                          <w:t>DELL</w:t>
                        </w:r>
                      </w:p>
                    </w:txbxContent>
                  </v:textbox>
                </v:rect>
                <v:rect id="Rectangle 57" o:spid="_x0000_s1031" style="position:absolute;left:28133;top:2019;width:801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260C5C77" w14:textId="77777777" w:rsidR="00316C2F" w:rsidRDefault="006F0B5D">
                        <w:r>
                          <w:rPr>
                            <w:b/>
                          </w:rPr>
                          <w:t xml:space="preserve">’ATTIVITÀ </w:t>
                        </w:r>
                      </w:p>
                    </w:txbxContent>
                  </v:textbox>
                </v:rect>
                <v:rect id="Rectangle 58" o:spid="_x0000_s1032" style="position:absolute;left:34155;top:2019;width:256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755D80C" w14:textId="77777777" w:rsidR="00316C2F" w:rsidRDefault="006F0B5D">
                        <w:r>
                          <w:rPr>
                            <w:b/>
                          </w:rPr>
                          <w:t>DEI</w:t>
                        </w:r>
                      </w:p>
                    </w:txbxContent>
                  </v:textbox>
                </v:rect>
                <v:rect id="Rectangle 59" o:spid="_x0000_s1033" style="position:absolute;left:36090;top:201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59D1D1A" w14:textId="77777777" w:rsidR="00316C2F" w:rsidRDefault="006F0B5D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34" style="position:absolute;left:36410;top:2019;width:936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618DE1B" w14:textId="77777777" w:rsidR="00316C2F" w:rsidRDefault="006F0B5D">
                        <w:r>
                          <w:rPr>
                            <w:b/>
                          </w:rPr>
                          <w:t>CONSIGLI DI</w:t>
                        </w:r>
                      </w:p>
                    </w:txbxContent>
                  </v:textbox>
                </v:rect>
                <v:rect id="Rectangle 61" o:spid="_x0000_s1035" style="position:absolute;left:43467;top:201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4E61D63" w14:textId="77777777" w:rsidR="00316C2F" w:rsidRDefault="006F0B5D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36" style="position:absolute;left:43787;top:2019;width:597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1C77497F" w14:textId="77777777" w:rsidR="00316C2F" w:rsidRDefault="006F0B5D">
                        <w:r>
                          <w:rPr>
                            <w:b/>
                          </w:rPr>
                          <w:t xml:space="preserve">CLASSE </w:t>
                        </w:r>
                      </w:p>
                    </w:txbxContent>
                  </v:textbox>
                </v:rect>
                <v:rect id="Rectangle 63" o:spid="_x0000_s1037" style="position:absolute;left:48267;top:201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3F454858" w14:textId="77777777" w:rsidR="00316C2F" w:rsidRDefault="006F0B5D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38" style="position:absolute;left:481;top:456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21067A49" w14:textId="77777777" w:rsidR="00316C2F" w:rsidRDefault="006F0B5D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4519AE">
        <w:rPr>
          <w:rFonts w:ascii="Aptos" w:hAnsi="Aptos"/>
          <w:b/>
          <w:sz w:val="24"/>
          <w:szCs w:val="24"/>
        </w:rPr>
        <w:t xml:space="preserve"> </w:t>
      </w:r>
    </w:p>
    <w:p w14:paraId="108E15EB" w14:textId="058B7B90" w:rsidR="00316C2F" w:rsidRPr="004519AE" w:rsidRDefault="006F0B5D">
      <w:pPr>
        <w:spacing w:after="112"/>
        <w:ind w:left="10" w:right="288" w:hanging="10"/>
        <w:jc w:val="center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ANNO SCOLASTICO  </w:t>
      </w:r>
      <w:r w:rsidR="002354A6" w:rsidRPr="004519AE">
        <w:rPr>
          <w:rFonts w:ascii="Aptos" w:hAnsi="Aptos"/>
          <w:b/>
          <w:sz w:val="24"/>
          <w:szCs w:val="24"/>
        </w:rPr>
        <w:t>20</w:t>
      </w:r>
      <w:r w:rsidR="0090623F" w:rsidRPr="004519AE">
        <w:rPr>
          <w:rFonts w:ascii="Aptos" w:hAnsi="Aptos"/>
          <w:b/>
          <w:sz w:val="24"/>
          <w:szCs w:val="24"/>
        </w:rPr>
        <w:t>…</w:t>
      </w:r>
    </w:p>
    <w:p w14:paraId="35EB9237" w14:textId="77777777" w:rsidR="00316C2F" w:rsidRPr="004519AE" w:rsidRDefault="006F0B5D">
      <w:pPr>
        <w:spacing w:after="112"/>
        <w:ind w:left="34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</w:p>
    <w:p w14:paraId="29552A83" w14:textId="7EA70009" w:rsidR="00316C2F" w:rsidRPr="004519AE" w:rsidRDefault="002E368D">
      <w:pPr>
        <w:spacing w:after="112"/>
        <w:ind w:left="2953" w:hanging="1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CLASSE </w:t>
      </w:r>
      <w:r w:rsidR="0090623F" w:rsidRPr="004519AE">
        <w:rPr>
          <w:rFonts w:ascii="Aptos" w:hAnsi="Aptos"/>
          <w:b/>
          <w:sz w:val="24"/>
          <w:szCs w:val="24"/>
        </w:rPr>
        <w:t>…</w:t>
      </w:r>
      <w:r w:rsidRPr="004519AE">
        <w:rPr>
          <w:rFonts w:ascii="Aptos" w:hAnsi="Aptos"/>
          <w:b/>
          <w:sz w:val="24"/>
          <w:szCs w:val="24"/>
        </w:rPr>
        <w:t xml:space="preserve">  </w:t>
      </w:r>
      <w:r w:rsidR="006F0B5D" w:rsidRPr="004519AE">
        <w:rPr>
          <w:rFonts w:ascii="Aptos" w:hAnsi="Aptos"/>
          <w:b/>
          <w:sz w:val="24"/>
          <w:szCs w:val="24"/>
        </w:rPr>
        <w:t xml:space="preserve">                </w:t>
      </w:r>
      <w:proofErr w:type="gramStart"/>
      <w:r w:rsidR="006F0B5D" w:rsidRPr="004519AE">
        <w:rPr>
          <w:rFonts w:ascii="Aptos" w:hAnsi="Aptos"/>
          <w:b/>
          <w:sz w:val="24"/>
          <w:szCs w:val="24"/>
        </w:rPr>
        <w:t>SEDE  DI</w:t>
      </w:r>
      <w:proofErr w:type="gramEnd"/>
      <w:r w:rsidR="006F0B5D" w:rsidRPr="004519AE">
        <w:rPr>
          <w:rFonts w:ascii="Aptos" w:hAnsi="Aptos"/>
          <w:b/>
          <w:sz w:val="24"/>
          <w:szCs w:val="24"/>
        </w:rPr>
        <w:t xml:space="preserve">  </w:t>
      </w:r>
      <w:r w:rsidR="0090623F" w:rsidRPr="004519AE">
        <w:rPr>
          <w:rFonts w:ascii="Aptos" w:hAnsi="Aptos"/>
          <w:b/>
          <w:sz w:val="24"/>
          <w:szCs w:val="24"/>
        </w:rPr>
        <w:t>…</w:t>
      </w:r>
    </w:p>
    <w:p w14:paraId="434CB7F6" w14:textId="77777777" w:rsidR="00316C2F" w:rsidRPr="004519AE" w:rsidRDefault="006F0B5D">
      <w:pPr>
        <w:spacing w:after="112"/>
        <w:ind w:right="240"/>
        <w:jc w:val="center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</w:p>
    <w:p w14:paraId="713A2012" w14:textId="77777777" w:rsidR="00316C2F" w:rsidRPr="004519AE" w:rsidRDefault="006F0B5D">
      <w:pPr>
        <w:pStyle w:val="Titolo1"/>
        <w:spacing w:after="110"/>
        <w:ind w:left="29" w:right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Coordinatore di classe: </w:t>
      </w:r>
    </w:p>
    <w:p w14:paraId="5DED4C39" w14:textId="77777777" w:rsidR="00316C2F" w:rsidRPr="004519AE" w:rsidRDefault="006F0B5D">
      <w:pPr>
        <w:spacing w:after="0"/>
        <w:ind w:right="240"/>
        <w:jc w:val="center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</w:p>
    <w:tbl>
      <w:tblPr>
        <w:tblStyle w:val="TableGrid"/>
        <w:tblW w:w="9856" w:type="dxa"/>
        <w:tblInd w:w="-74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4928"/>
        <w:gridCol w:w="2081"/>
        <w:gridCol w:w="2847"/>
      </w:tblGrid>
      <w:tr w:rsidR="00316C2F" w:rsidRPr="004519AE" w14:paraId="117BDC75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FFF2" w14:textId="77777777" w:rsidR="00316C2F" w:rsidRPr="004519AE" w:rsidRDefault="006F0B5D">
            <w:pPr>
              <w:ind w:left="11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Disciplina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14CD91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1F07D3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Docente </w:t>
            </w:r>
          </w:p>
        </w:tc>
      </w:tr>
      <w:tr w:rsidR="00316C2F" w:rsidRPr="004519AE" w14:paraId="4D648B51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2DD3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Italiano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BCFC5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DE836C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73B999FF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8E66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>Storia  e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 geografia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0AF14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96BCE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06C03C45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B583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>Lingua  straniera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    </w:t>
            </w: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  (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Inglese)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12F65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23F023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6A36B41C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D678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>Lingua  straniera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    </w:t>
            </w: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  (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Francese)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4844C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C43520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3A0AFEE3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8BCF" w14:textId="272C4B95" w:rsidR="00316C2F" w:rsidRPr="004519AE" w:rsidRDefault="006F0B5D" w:rsidP="008C7988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Matematic</w:t>
            </w:r>
            <w:r w:rsidR="008C7988" w:rsidRPr="004519AE">
              <w:rPr>
                <w:rFonts w:ascii="Aptos" w:hAnsi="Aptos"/>
                <w:b/>
                <w:sz w:val="24"/>
                <w:szCs w:val="24"/>
              </w:rPr>
              <w:t>a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864C9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0F2BAB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C7988" w:rsidRPr="004519AE" w14:paraId="04A5CC3A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8788" w14:textId="4DCE780C" w:rsidR="008C7988" w:rsidRPr="004519AE" w:rsidRDefault="008C7988" w:rsidP="008C7988">
            <w:pPr>
              <w:rPr>
                <w:rFonts w:ascii="Aptos" w:hAnsi="Aptos"/>
                <w:b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Scienze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658D4" w14:textId="77777777" w:rsidR="008C7988" w:rsidRPr="004519AE" w:rsidRDefault="008C7988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9A907C" w14:textId="77777777" w:rsidR="008C7988" w:rsidRPr="004519AE" w:rsidRDefault="008C7988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2189E520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140B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Tecnologia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AD213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E9E1D8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2552A57E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C54E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>Arte  e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 Immagine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92286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3E1258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37E0AEA6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9F59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Musica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50B9A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AC693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45B17CCD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E774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>Scienze  Motorie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41C1E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76F9C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69FCF05C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A91A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Religione 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D221D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B279F1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68BA1EF8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E326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Sostegno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FE798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04944D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5A303A1E" w14:textId="77777777">
        <w:trPr>
          <w:trHeight w:val="41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F77F" w14:textId="77777777" w:rsidR="00316C2F" w:rsidRPr="004519AE" w:rsidRDefault="006F0B5D">
            <w:pPr>
              <w:ind w:left="108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Alternativa Religione Cattolica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D9016" w14:textId="77777777" w:rsidR="00316C2F" w:rsidRPr="004519AE" w:rsidRDefault="00316C2F">
            <w:pPr>
              <w:ind w:left="108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2D8ABC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0C4767DE" w14:textId="77777777" w:rsidR="00316C2F" w:rsidRPr="004519AE" w:rsidRDefault="006F0B5D">
      <w:pPr>
        <w:spacing w:after="0"/>
        <w:ind w:left="742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</w:p>
    <w:p w14:paraId="6303E257" w14:textId="60C19CE8" w:rsidR="00316C2F" w:rsidRPr="004519AE" w:rsidRDefault="006F0B5D" w:rsidP="004519AE">
      <w:pPr>
        <w:spacing w:after="0"/>
        <w:ind w:left="742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 </w:t>
      </w:r>
    </w:p>
    <w:p w14:paraId="6572D59C" w14:textId="4133316E" w:rsidR="004519AE" w:rsidRPr="004519AE" w:rsidRDefault="004519AE" w:rsidP="004519AE">
      <w:pPr>
        <w:pStyle w:val="Titolo1"/>
        <w:tabs>
          <w:tab w:val="center" w:pos="9902"/>
        </w:tabs>
        <w:ind w:left="0" w:right="0" w:firstLine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SITUAZIONE FINALE DELLA CLASSE </w:t>
      </w:r>
    </w:p>
    <w:p w14:paraId="09877D44" w14:textId="0179A016" w:rsidR="00316C2F" w:rsidRPr="004519AE" w:rsidRDefault="00316C2F">
      <w:pPr>
        <w:spacing w:after="0"/>
        <w:ind w:left="34"/>
        <w:rPr>
          <w:rFonts w:ascii="Aptos" w:hAnsi="Aptos"/>
          <w:sz w:val="24"/>
          <w:szCs w:val="24"/>
        </w:rPr>
      </w:pPr>
    </w:p>
    <w:p w14:paraId="2DDD446A" w14:textId="77777777" w:rsidR="00316C2F" w:rsidRPr="004519AE" w:rsidRDefault="006F0B5D">
      <w:pPr>
        <w:spacing w:after="5" w:line="249" w:lineRule="auto"/>
        <w:ind w:left="19" w:right="328"/>
        <w:jc w:val="both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Gli obiettivi formativi definiti in fase di programmazione sono stati raggiunti dalla scolaresca in modo diversificato a seconda delle predisposizioni personali e dell’impegno profuso e vengono schematizzati nelle seguenti tabelle di corrispondenza. </w:t>
      </w:r>
    </w:p>
    <w:p w14:paraId="1C965E84" w14:textId="77777777" w:rsidR="00316C2F" w:rsidRDefault="006F0B5D">
      <w:pPr>
        <w:spacing w:after="0"/>
        <w:ind w:left="34"/>
        <w:rPr>
          <w:rFonts w:ascii="Aptos" w:hAnsi="Aptos"/>
          <w:b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</w:p>
    <w:p w14:paraId="57F8A4DD" w14:textId="77777777" w:rsidR="004519AE" w:rsidRDefault="004519AE">
      <w:pPr>
        <w:spacing w:after="0"/>
        <w:ind w:left="34"/>
        <w:rPr>
          <w:rFonts w:ascii="Aptos" w:hAnsi="Aptos"/>
          <w:b/>
          <w:sz w:val="24"/>
          <w:szCs w:val="24"/>
        </w:rPr>
      </w:pPr>
    </w:p>
    <w:p w14:paraId="4DD5CE4E" w14:textId="77777777" w:rsidR="004519AE" w:rsidRDefault="004519AE">
      <w:pPr>
        <w:spacing w:after="0"/>
        <w:ind w:left="34"/>
        <w:rPr>
          <w:rFonts w:ascii="Aptos" w:hAnsi="Aptos"/>
          <w:b/>
          <w:sz w:val="24"/>
          <w:szCs w:val="24"/>
        </w:rPr>
      </w:pPr>
    </w:p>
    <w:p w14:paraId="3E9F7955" w14:textId="77777777" w:rsidR="004519AE" w:rsidRDefault="004519AE">
      <w:pPr>
        <w:spacing w:after="0"/>
        <w:ind w:left="34"/>
        <w:rPr>
          <w:rFonts w:ascii="Aptos" w:hAnsi="Aptos"/>
          <w:b/>
          <w:sz w:val="24"/>
          <w:szCs w:val="24"/>
        </w:rPr>
      </w:pPr>
    </w:p>
    <w:p w14:paraId="6CAAB5E1" w14:textId="77777777" w:rsidR="004519AE" w:rsidRDefault="004519AE">
      <w:pPr>
        <w:spacing w:after="0"/>
        <w:ind w:left="34"/>
        <w:rPr>
          <w:rFonts w:ascii="Aptos" w:hAnsi="Aptos"/>
          <w:b/>
          <w:sz w:val="24"/>
          <w:szCs w:val="24"/>
        </w:rPr>
      </w:pPr>
    </w:p>
    <w:p w14:paraId="4AA1397A" w14:textId="77777777" w:rsidR="004519AE" w:rsidRDefault="004519AE">
      <w:pPr>
        <w:spacing w:after="0"/>
        <w:ind w:left="34"/>
        <w:rPr>
          <w:rFonts w:ascii="Aptos" w:hAnsi="Aptos"/>
          <w:b/>
          <w:sz w:val="24"/>
          <w:szCs w:val="24"/>
        </w:rPr>
      </w:pPr>
    </w:p>
    <w:p w14:paraId="3A3E9B65" w14:textId="77777777" w:rsidR="004519AE" w:rsidRPr="004519AE" w:rsidRDefault="004519AE" w:rsidP="00855457">
      <w:pPr>
        <w:spacing w:after="0"/>
        <w:ind w:left="34"/>
        <w:jc w:val="both"/>
        <w:rPr>
          <w:rFonts w:ascii="Aptos" w:hAnsi="Aptos"/>
          <w:sz w:val="24"/>
          <w:szCs w:val="24"/>
        </w:rPr>
      </w:pPr>
    </w:p>
    <w:p w14:paraId="4FB4B6C8" w14:textId="45901349" w:rsidR="00316C2F" w:rsidRPr="004519AE" w:rsidRDefault="0090623F" w:rsidP="00855457">
      <w:pPr>
        <w:pStyle w:val="Titolo1"/>
        <w:tabs>
          <w:tab w:val="center" w:pos="9902"/>
        </w:tabs>
        <w:ind w:left="0" w:right="0" w:firstLine="0"/>
        <w:jc w:val="both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lastRenderedPageBreak/>
        <w:t xml:space="preserve">RISPETTO AGLI APPRENDIMENTI </w:t>
      </w:r>
      <w:r w:rsidR="006F0B5D" w:rsidRPr="004519AE">
        <w:rPr>
          <w:rFonts w:ascii="Aptos" w:hAnsi="Aptos"/>
          <w:sz w:val="24"/>
          <w:szCs w:val="24"/>
        </w:rPr>
        <w:tab/>
      </w:r>
      <w:r w:rsidR="006F0B5D" w:rsidRPr="004519AE">
        <w:rPr>
          <w:rFonts w:ascii="Aptos" w:hAnsi="Aptos"/>
          <w:b w:val="0"/>
          <w:sz w:val="24"/>
          <w:szCs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31" w:type="dxa"/>
          <w:left w:w="108" w:type="dxa"/>
        </w:tblCellMar>
        <w:tblLook w:val="04A0" w:firstRow="1" w:lastRow="0" w:firstColumn="1" w:lastColumn="0" w:noHBand="0" w:noVBand="1"/>
      </w:tblPr>
      <w:tblGrid>
        <w:gridCol w:w="4696"/>
        <w:gridCol w:w="5292"/>
      </w:tblGrid>
      <w:tr w:rsidR="00316C2F" w:rsidRPr="004519AE" w14:paraId="64719C89" w14:textId="77777777" w:rsidTr="00936347">
        <w:trPr>
          <w:trHeight w:val="278"/>
        </w:trPr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2D505C6" w14:textId="77777777" w:rsidR="00316C2F" w:rsidRPr="004519AE" w:rsidRDefault="006F0B5D" w:rsidP="00855457">
            <w:pPr>
              <w:ind w:left="3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Alunni 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14B6515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Fasce di livello </w:t>
            </w:r>
          </w:p>
        </w:tc>
      </w:tr>
      <w:tr w:rsidR="00316C2F" w:rsidRPr="004519AE" w14:paraId="0708C063" w14:textId="77777777" w:rsidTr="00936347">
        <w:trPr>
          <w:trHeight w:val="816"/>
        </w:trPr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1FAA" w14:textId="77777777" w:rsidR="00316C2F" w:rsidRPr="004519AE" w:rsidRDefault="00316C2F" w:rsidP="00855457">
            <w:pPr>
              <w:ind w:left="3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AC2E" w14:textId="69E1B294" w:rsidR="00316C2F" w:rsidRPr="004519AE" w:rsidRDefault="006F0B5D" w:rsidP="00855457">
            <w:pPr>
              <w:spacing w:line="239" w:lineRule="auto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Conoscenze proficuamente acquisite, abilità </w:t>
            </w:r>
            <w:r w:rsidR="009168DC" w:rsidRPr="004519AE">
              <w:rPr>
                <w:rFonts w:ascii="Aptos" w:hAnsi="Aptos"/>
                <w:sz w:val="24"/>
                <w:szCs w:val="24"/>
              </w:rPr>
              <w:t>sicure, piena</w:t>
            </w:r>
            <w:r w:rsidRPr="004519AE">
              <w:rPr>
                <w:rFonts w:ascii="Aptos" w:hAnsi="Aptos"/>
                <w:sz w:val="24"/>
                <w:szCs w:val="24"/>
              </w:rPr>
              <w:t xml:space="preserve"> padronanza dei linguaggi specifici;  </w:t>
            </w:r>
          </w:p>
          <w:p w14:paraId="43E01815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affidabili ed autonomi nell’impegno                         9-10 </w:t>
            </w:r>
          </w:p>
        </w:tc>
      </w:tr>
      <w:tr w:rsidR="00316C2F" w:rsidRPr="004519AE" w14:paraId="1A4308F8" w14:textId="77777777" w:rsidTr="00936347">
        <w:trPr>
          <w:trHeight w:val="817"/>
        </w:trPr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58DF" w14:textId="77777777" w:rsidR="00316C2F" w:rsidRPr="004519AE" w:rsidRDefault="00316C2F" w:rsidP="00855457">
            <w:pPr>
              <w:ind w:left="3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6B15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Conoscenze e abilità valide;                                                   </w:t>
            </w:r>
          </w:p>
          <w:p w14:paraId="290FD913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soddisfacente padronanza dei linguaggi specifici; </w:t>
            </w:r>
          </w:p>
          <w:p w14:paraId="60077C93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autonomi nell’impegno.                                                    8 </w:t>
            </w:r>
          </w:p>
        </w:tc>
      </w:tr>
      <w:tr w:rsidR="00316C2F" w:rsidRPr="004519AE" w14:paraId="75819286" w14:textId="77777777" w:rsidTr="00936347">
        <w:trPr>
          <w:trHeight w:val="787"/>
        </w:trPr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C559" w14:textId="77777777" w:rsidR="00316C2F" w:rsidRPr="004519AE" w:rsidRDefault="00316C2F" w:rsidP="00855457">
            <w:pPr>
              <w:ind w:left="3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A419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Conoscenze e abilità sufficienti; </w:t>
            </w:r>
          </w:p>
          <w:p w14:paraId="593A38D5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discreta padronanza dei linguaggi specifici; </w:t>
            </w:r>
          </w:p>
          <w:p w14:paraId="29A336FF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necessitano, a volte, di chiarimenti.                                7  </w:t>
            </w:r>
          </w:p>
        </w:tc>
      </w:tr>
      <w:tr w:rsidR="00316C2F" w:rsidRPr="004519AE" w14:paraId="7E93738D" w14:textId="77777777" w:rsidTr="00936347">
        <w:trPr>
          <w:trHeight w:val="790"/>
        </w:trPr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203C" w14:textId="77777777" w:rsidR="00316C2F" w:rsidRPr="004519AE" w:rsidRDefault="00316C2F" w:rsidP="00855457">
            <w:pPr>
              <w:ind w:left="3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5385" w14:textId="77777777" w:rsidR="00316C2F" w:rsidRPr="004519AE" w:rsidRDefault="006F0B5D" w:rsidP="00855457">
            <w:pPr>
              <w:spacing w:after="14" w:line="227" w:lineRule="auto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Conoscenze ed abilità </w:t>
            </w:r>
            <w:proofErr w:type="gramStart"/>
            <w:r w:rsidRPr="004519AE">
              <w:rPr>
                <w:rFonts w:ascii="Aptos" w:hAnsi="Aptos"/>
                <w:sz w:val="24"/>
                <w:szCs w:val="24"/>
              </w:rPr>
              <w:t xml:space="preserve">essenziali;   </w:t>
            </w:r>
            <w:proofErr w:type="gramEnd"/>
            <w:r w:rsidRPr="004519AE">
              <w:rPr>
                <w:rFonts w:ascii="Aptos" w:hAnsi="Aptos"/>
                <w:sz w:val="24"/>
                <w:szCs w:val="24"/>
              </w:rPr>
              <w:t xml:space="preserve">                                        limitata padronanza dei linguaggi specifici; </w:t>
            </w:r>
          </w:p>
          <w:p w14:paraId="2A64F839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necessitano di chiarimenti                                                6</w:t>
            </w:r>
          </w:p>
        </w:tc>
      </w:tr>
      <w:tr w:rsidR="00316C2F" w:rsidRPr="004519AE" w14:paraId="0684105F" w14:textId="77777777" w:rsidTr="00936347">
        <w:trPr>
          <w:trHeight w:val="787"/>
        </w:trPr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E80C" w14:textId="77777777" w:rsidR="00316C2F" w:rsidRPr="004519AE" w:rsidRDefault="006F0B5D" w:rsidP="00855457">
            <w:pPr>
              <w:ind w:left="3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1012" w14:textId="77777777" w:rsidR="00316C2F" w:rsidRPr="004519AE" w:rsidRDefault="006F0B5D" w:rsidP="00855457">
            <w:pPr>
              <w:spacing w:after="14" w:line="227" w:lineRule="auto"/>
              <w:ind w:right="366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Conoscenze e abilità parziali; scarsa padronanza dei linguaggi specifici; metodo di </w:t>
            </w:r>
          </w:p>
          <w:p w14:paraId="340031D2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lavoro da acquisire.                                                            5</w:t>
            </w:r>
          </w:p>
        </w:tc>
      </w:tr>
      <w:tr w:rsidR="00316C2F" w:rsidRPr="004519AE" w14:paraId="0D9243F4" w14:textId="77777777" w:rsidTr="00936347">
        <w:trPr>
          <w:trHeight w:val="790"/>
        </w:trPr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024" w14:textId="77777777" w:rsidR="00316C2F" w:rsidRPr="004519AE" w:rsidRDefault="006F0B5D" w:rsidP="00855457">
            <w:pPr>
              <w:ind w:left="3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DE54" w14:textId="77777777" w:rsidR="00316C2F" w:rsidRPr="004519AE" w:rsidRDefault="006F0B5D" w:rsidP="00855457">
            <w:pPr>
              <w:spacing w:after="12" w:line="229" w:lineRule="auto"/>
              <w:ind w:right="108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Conoscenze ed abilità carenti e lacunose; gravi errori nell’uso dei linguaggi specifici; incapacità </w:t>
            </w:r>
          </w:p>
          <w:p w14:paraId="598CE74C" w14:textId="77777777" w:rsidR="00316C2F" w:rsidRPr="004519AE" w:rsidRDefault="006F0B5D" w:rsidP="00855457">
            <w:pPr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di organizzare il proprio lavoro.                                       4 </w:t>
            </w:r>
          </w:p>
        </w:tc>
      </w:tr>
    </w:tbl>
    <w:p w14:paraId="3F459173" w14:textId="77777777" w:rsidR="00316C2F" w:rsidRPr="004519AE" w:rsidRDefault="006F0B5D">
      <w:pPr>
        <w:spacing w:after="31"/>
        <w:ind w:left="34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</w:p>
    <w:p w14:paraId="6AE9D040" w14:textId="23B00A4B" w:rsidR="00316C2F" w:rsidRPr="004519AE" w:rsidRDefault="0090623F">
      <w:pPr>
        <w:pStyle w:val="Titolo1"/>
        <w:ind w:left="29" w:right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RISPETTO AL COMPORTAMENTO 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458"/>
        <w:gridCol w:w="3530"/>
      </w:tblGrid>
      <w:tr w:rsidR="00316C2F" w:rsidRPr="004519AE" w14:paraId="35447D97" w14:textId="77777777" w:rsidTr="00936347">
        <w:trPr>
          <w:trHeight w:val="278"/>
        </w:trPr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6E72189" w14:textId="77777777" w:rsidR="00316C2F" w:rsidRPr="004519AE" w:rsidRDefault="006F0B5D">
            <w:pPr>
              <w:ind w:left="3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Alunni 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BFE4908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Comportamento  </w:t>
            </w:r>
          </w:p>
        </w:tc>
      </w:tr>
      <w:tr w:rsidR="00316C2F" w:rsidRPr="004519AE" w14:paraId="0F9E05CA" w14:textId="77777777" w:rsidTr="00936347">
        <w:trPr>
          <w:trHeight w:val="278"/>
        </w:trPr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E0D9" w14:textId="77777777" w:rsidR="00316C2F" w:rsidRPr="004519AE" w:rsidRDefault="006F0B5D">
            <w:pPr>
              <w:ind w:left="3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BA40" w14:textId="3137A07F" w:rsidR="00316C2F" w:rsidRPr="004519AE" w:rsidRDefault="00D44ACF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10</w:t>
            </w:r>
          </w:p>
        </w:tc>
      </w:tr>
      <w:tr w:rsidR="00316C2F" w:rsidRPr="004519AE" w14:paraId="2D5D8A5A" w14:textId="77777777" w:rsidTr="00936347">
        <w:trPr>
          <w:trHeight w:val="547"/>
        </w:trPr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D65F" w14:textId="77777777" w:rsidR="00316C2F" w:rsidRPr="004519AE" w:rsidRDefault="00316C2F">
            <w:pPr>
              <w:ind w:left="3"/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D900" w14:textId="3E14E534" w:rsidR="00316C2F" w:rsidRPr="004519AE" w:rsidRDefault="00D44ACF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9</w:t>
            </w:r>
          </w:p>
        </w:tc>
      </w:tr>
      <w:tr w:rsidR="00316C2F" w:rsidRPr="004519AE" w14:paraId="52A20B33" w14:textId="77777777" w:rsidTr="00936347">
        <w:trPr>
          <w:trHeight w:val="278"/>
        </w:trPr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5EC2" w14:textId="77777777" w:rsidR="00316C2F" w:rsidRPr="004519AE" w:rsidRDefault="00316C2F">
            <w:pPr>
              <w:ind w:left="3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1DED" w14:textId="42A9D727" w:rsidR="00316C2F" w:rsidRPr="004519AE" w:rsidRDefault="00D44ACF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8</w:t>
            </w:r>
          </w:p>
        </w:tc>
      </w:tr>
      <w:tr w:rsidR="00316C2F" w:rsidRPr="004519AE" w14:paraId="32204A52" w14:textId="77777777" w:rsidTr="00936347">
        <w:trPr>
          <w:trHeight w:val="278"/>
        </w:trPr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9858" w14:textId="77777777" w:rsidR="00316C2F" w:rsidRPr="004519AE" w:rsidRDefault="006F0B5D">
            <w:pPr>
              <w:ind w:left="3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2244" w14:textId="08AFD627" w:rsidR="00316C2F" w:rsidRPr="004519AE" w:rsidRDefault="00D44ACF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7</w:t>
            </w:r>
          </w:p>
        </w:tc>
      </w:tr>
      <w:tr w:rsidR="00316C2F" w:rsidRPr="004519AE" w14:paraId="7F972358" w14:textId="77777777" w:rsidTr="00936347">
        <w:trPr>
          <w:trHeight w:val="278"/>
        </w:trPr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E76F" w14:textId="77777777" w:rsidR="00316C2F" w:rsidRPr="004519AE" w:rsidRDefault="006F0B5D">
            <w:pPr>
              <w:ind w:left="3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5748" w14:textId="5CB7479F" w:rsidR="00316C2F" w:rsidRPr="004519AE" w:rsidRDefault="00D44ACF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6</w:t>
            </w:r>
          </w:p>
        </w:tc>
      </w:tr>
      <w:tr w:rsidR="00316C2F" w:rsidRPr="004519AE" w14:paraId="1C88F3A2" w14:textId="77777777" w:rsidTr="00936347">
        <w:trPr>
          <w:trHeight w:val="279"/>
        </w:trPr>
        <w:tc>
          <w:tcPr>
            <w:tcW w:w="3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DE07" w14:textId="77777777" w:rsidR="00316C2F" w:rsidRPr="004519AE" w:rsidRDefault="006F0B5D">
            <w:pPr>
              <w:ind w:left="3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1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A483" w14:textId="7E43741A" w:rsidR="00316C2F" w:rsidRPr="004519AE" w:rsidRDefault="00D44ACF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5</w:t>
            </w:r>
          </w:p>
        </w:tc>
      </w:tr>
    </w:tbl>
    <w:p w14:paraId="6E250F8C" w14:textId="7CCA0560" w:rsidR="00316C2F" w:rsidRPr="004519AE" w:rsidRDefault="006F0B5D" w:rsidP="00D44ACF">
      <w:pPr>
        <w:spacing w:after="194"/>
        <w:ind w:left="34" w:right="319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</w:p>
    <w:p w14:paraId="1ED270C3" w14:textId="77777777" w:rsidR="00316C2F" w:rsidRPr="004519AE" w:rsidRDefault="006F0B5D">
      <w:pPr>
        <w:spacing w:after="0"/>
        <w:ind w:left="185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</w:p>
    <w:p w14:paraId="0A3CA8E8" w14:textId="77C33EF2" w:rsidR="00316C2F" w:rsidRPr="004519AE" w:rsidRDefault="0090623F" w:rsidP="0090623F">
      <w:pPr>
        <w:pStyle w:val="Titolo1"/>
        <w:ind w:right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PROGRESSI RILEVATI RISPETTO A LIVELLI DI PARTENZA </w:t>
      </w:r>
    </w:p>
    <w:p w14:paraId="54288B5F" w14:textId="77777777" w:rsidR="00316C2F" w:rsidRPr="004519AE" w:rsidRDefault="006F0B5D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Rispetto ai livelli di partenza gli alunni </w:t>
      </w:r>
      <w:r w:rsidR="002E368D" w:rsidRPr="004519AE">
        <w:rPr>
          <w:rFonts w:ascii="Aptos" w:hAnsi="Aptos"/>
          <w:sz w:val="24"/>
          <w:szCs w:val="24"/>
        </w:rPr>
        <w:t>…</w:t>
      </w:r>
    </w:p>
    <w:p w14:paraId="2CC42116" w14:textId="77777777" w:rsidR="0090623F" w:rsidRDefault="0090623F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352AA7FE" w14:textId="77777777" w:rsidR="004519AE" w:rsidRDefault="004519AE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5DD56512" w14:textId="77777777" w:rsidR="004519AE" w:rsidRDefault="004519AE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03CDD0ED" w14:textId="77777777" w:rsidR="00855457" w:rsidRDefault="00855457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44FBACED" w14:textId="77777777" w:rsidR="00855457" w:rsidRDefault="00855457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73C50DC3" w14:textId="77777777" w:rsidR="00855457" w:rsidRDefault="00855457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5253747F" w14:textId="77777777" w:rsidR="00855457" w:rsidRDefault="00855457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7EFDA67A" w14:textId="77777777" w:rsidR="00855457" w:rsidRDefault="00855457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6E05B74A" w14:textId="77777777" w:rsidR="00855457" w:rsidRDefault="00855457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545E249D" w14:textId="77777777" w:rsidR="004519AE" w:rsidRPr="004519AE" w:rsidRDefault="004519AE" w:rsidP="002E368D">
      <w:pPr>
        <w:spacing w:after="5" w:line="249" w:lineRule="auto"/>
        <w:ind w:left="149" w:right="570"/>
        <w:jc w:val="both"/>
        <w:rPr>
          <w:rFonts w:ascii="Aptos" w:hAnsi="Aptos"/>
          <w:sz w:val="24"/>
          <w:szCs w:val="24"/>
        </w:rPr>
      </w:pPr>
    </w:p>
    <w:p w14:paraId="30533340" w14:textId="11940EF2" w:rsidR="00316C2F" w:rsidRPr="004519AE" w:rsidRDefault="0090623F" w:rsidP="0090623F">
      <w:pPr>
        <w:pStyle w:val="Titolo1"/>
        <w:ind w:right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lastRenderedPageBreak/>
        <w:t>SITUAZIONI DI DIFFICOLTA’</w:t>
      </w:r>
    </w:p>
    <w:p w14:paraId="50E4C750" w14:textId="7B25C77B" w:rsidR="0090623F" w:rsidRPr="004519AE" w:rsidRDefault="0090623F" w:rsidP="0090623F">
      <w:pPr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>N.</w:t>
      </w:r>
      <w:r w:rsidR="00C4046D" w:rsidRPr="004519AE">
        <w:rPr>
          <w:rFonts w:ascii="Aptos" w:hAnsi="Aptos"/>
          <w:sz w:val="24"/>
          <w:szCs w:val="24"/>
        </w:rPr>
        <w:t>°</w:t>
      </w:r>
    </w:p>
    <w:p w14:paraId="2D6E1047" w14:textId="500C524A" w:rsidR="00316C2F" w:rsidRPr="004519AE" w:rsidRDefault="00316C2F">
      <w:pPr>
        <w:spacing w:after="0"/>
        <w:ind w:left="185"/>
        <w:rPr>
          <w:rFonts w:ascii="Aptos" w:hAnsi="Aptos"/>
          <w:sz w:val="24"/>
          <w:szCs w:val="24"/>
        </w:rPr>
      </w:pPr>
    </w:p>
    <w:tbl>
      <w:tblPr>
        <w:tblStyle w:val="TableGrid"/>
        <w:tblW w:w="9748" w:type="dxa"/>
        <w:tblInd w:w="-74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48"/>
      </w:tblGrid>
      <w:tr w:rsidR="00316C2F" w:rsidRPr="004519AE" w14:paraId="48EF9122" w14:textId="77777777">
        <w:trPr>
          <w:trHeight w:val="278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361B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Presumibili cause: </w:t>
            </w:r>
          </w:p>
        </w:tc>
      </w:tr>
      <w:tr w:rsidR="00316C2F" w:rsidRPr="004519AE" w14:paraId="6E73CC66" w14:textId="77777777">
        <w:trPr>
          <w:trHeight w:val="278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B1C6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Lacune di base </w:t>
            </w:r>
          </w:p>
        </w:tc>
      </w:tr>
      <w:tr w:rsidR="00316C2F" w:rsidRPr="004519AE" w14:paraId="0DFA51EC" w14:textId="77777777">
        <w:trPr>
          <w:trHeight w:val="278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4C3B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Difficoltà di concentrazione e di apprendimento </w:t>
            </w:r>
          </w:p>
        </w:tc>
      </w:tr>
      <w:tr w:rsidR="00316C2F" w:rsidRPr="004519AE" w14:paraId="54B26BED" w14:textId="77777777">
        <w:trPr>
          <w:trHeight w:val="278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8028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Mancanza di organizzazione </w:t>
            </w:r>
          </w:p>
        </w:tc>
      </w:tr>
      <w:tr w:rsidR="00316C2F" w:rsidRPr="004519AE" w14:paraId="38C507ED" w14:textId="77777777">
        <w:trPr>
          <w:trHeight w:val="278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446E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Metodo di studio ancora non acquisito </w:t>
            </w:r>
          </w:p>
        </w:tc>
      </w:tr>
      <w:tr w:rsidR="00316C2F" w:rsidRPr="004519AE" w14:paraId="6CD84090" w14:textId="77777777">
        <w:trPr>
          <w:trHeight w:val="278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F260" w14:textId="77777777" w:rsidR="002354A6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Superf</w:t>
            </w:r>
            <w:r w:rsidR="002354A6" w:rsidRPr="004519AE">
              <w:rPr>
                <w:rFonts w:ascii="Aptos" w:hAnsi="Aptos"/>
                <w:sz w:val="24"/>
                <w:szCs w:val="24"/>
              </w:rPr>
              <w:t>icialità nell’impegno domestico</w:t>
            </w:r>
          </w:p>
        </w:tc>
      </w:tr>
      <w:tr w:rsidR="002354A6" w:rsidRPr="004519AE" w14:paraId="728DC1E9" w14:textId="77777777">
        <w:trPr>
          <w:trHeight w:val="278"/>
        </w:trPr>
        <w:tc>
          <w:tcPr>
            <w:tcW w:w="9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BF89" w14:textId="521BB049" w:rsidR="002354A6" w:rsidRPr="004519AE" w:rsidRDefault="00D44ACF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ALTRO…</w:t>
            </w:r>
          </w:p>
        </w:tc>
      </w:tr>
    </w:tbl>
    <w:p w14:paraId="4354EB00" w14:textId="77777777" w:rsidR="00316C2F" w:rsidRPr="004519AE" w:rsidRDefault="006F0B5D">
      <w:pPr>
        <w:spacing w:after="0"/>
        <w:ind w:left="185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  <w:r w:rsidRPr="004519AE">
        <w:rPr>
          <w:rFonts w:ascii="Aptos" w:hAnsi="Aptos"/>
          <w:sz w:val="24"/>
          <w:szCs w:val="24"/>
        </w:rPr>
        <w:tab/>
        <w:t xml:space="preserve"> </w:t>
      </w:r>
    </w:p>
    <w:p w14:paraId="1D3CC134" w14:textId="77777777" w:rsidR="00316C2F" w:rsidRPr="004519AE" w:rsidRDefault="006F0B5D" w:rsidP="00C4046D">
      <w:pPr>
        <w:spacing w:after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</w:p>
    <w:p w14:paraId="3ECCA4A8" w14:textId="77777777" w:rsidR="00316C2F" w:rsidRPr="004519AE" w:rsidRDefault="006F0B5D">
      <w:pPr>
        <w:spacing w:after="9"/>
        <w:ind w:left="185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</w:p>
    <w:p w14:paraId="4BD5A6C9" w14:textId="77777777" w:rsidR="00316C2F" w:rsidRPr="004519AE" w:rsidRDefault="006F0B5D" w:rsidP="00C4046D">
      <w:pPr>
        <w:pStyle w:val="Titolo1"/>
        <w:ind w:left="0" w:right="0" w:firstLine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INTERVENTI DIDATTICI REALIZZATI: progetti – attività  </w:t>
      </w:r>
    </w:p>
    <w:p w14:paraId="4C4D3B80" w14:textId="4CE70930" w:rsidR="000179FE" w:rsidRDefault="006F0B5D" w:rsidP="004519AE">
      <w:pPr>
        <w:spacing w:after="209" w:line="249" w:lineRule="auto"/>
        <w:ind w:left="19"/>
        <w:jc w:val="both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>Verifica dell’attività didattica curriculare ed extra-curriculare (corsi di recupero, Progetti PTOF, uscite e visite guidate</w:t>
      </w:r>
      <w:r w:rsidR="00C4046D" w:rsidRPr="004519AE">
        <w:rPr>
          <w:rFonts w:ascii="Aptos" w:hAnsi="Aptos"/>
          <w:sz w:val="24"/>
          <w:szCs w:val="24"/>
        </w:rPr>
        <w:t>…</w:t>
      </w:r>
      <w:r w:rsidRPr="004519AE">
        <w:rPr>
          <w:rFonts w:ascii="Aptos" w:hAnsi="Aptos"/>
          <w:sz w:val="24"/>
          <w:szCs w:val="24"/>
        </w:rPr>
        <w:t>): punti di forza, criticità, aspetti da mig</w:t>
      </w:r>
      <w:r w:rsidR="000179FE" w:rsidRPr="004519AE">
        <w:rPr>
          <w:rFonts w:ascii="Aptos" w:hAnsi="Aptos"/>
          <w:sz w:val="24"/>
          <w:szCs w:val="24"/>
        </w:rPr>
        <w:t>liorare e da gestire “insieme”.</w:t>
      </w:r>
    </w:p>
    <w:p w14:paraId="13185BF8" w14:textId="77777777" w:rsidR="004519AE" w:rsidRPr="004519AE" w:rsidRDefault="004519AE" w:rsidP="004519AE">
      <w:pPr>
        <w:spacing w:after="209" w:line="249" w:lineRule="auto"/>
        <w:ind w:left="19"/>
        <w:jc w:val="both"/>
        <w:rPr>
          <w:rFonts w:ascii="Aptos" w:hAnsi="Aptos"/>
          <w:sz w:val="24"/>
          <w:szCs w:val="24"/>
        </w:rPr>
      </w:pPr>
    </w:p>
    <w:p w14:paraId="49F08773" w14:textId="77777777" w:rsidR="00316C2F" w:rsidRPr="004519AE" w:rsidRDefault="006F0B5D">
      <w:pPr>
        <w:spacing w:after="0"/>
        <w:ind w:left="34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>PROGETTI</w:t>
      </w:r>
      <w:r w:rsidRPr="004519AE">
        <w:rPr>
          <w:rFonts w:ascii="Aptos" w:hAnsi="Aptos"/>
          <w:sz w:val="24"/>
          <w:szCs w:val="24"/>
        </w:rPr>
        <w:t xml:space="preserve"> attuati da tutto il consiglio o da singole discipline  </w:t>
      </w:r>
    </w:p>
    <w:p w14:paraId="2B891A79" w14:textId="77777777" w:rsidR="00316C2F" w:rsidRPr="004519AE" w:rsidRDefault="006F0B5D">
      <w:pPr>
        <w:spacing w:after="0"/>
        <w:ind w:left="34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2373"/>
        <w:gridCol w:w="68"/>
        <w:gridCol w:w="162"/>
        <w:gridCol w:w="2525"/>
        <w:gridCol w:w="981"/>
        <w:gridCol w:w="1374"/>
        <w:gridCol w:w="2505"/>
      </w:tblGrid>
      <w:tr w:rsidR="00316C2F" w:rsidRPr="004519AE" w14:paraId="0D1E9E10" w14:textId="77777777" w:rsidTr="00936347">
        <w:trPr>
          <w:trHeight w:val="1085"/>
        </w:trPr>
        <w:tc>
          <w:tcPr>
            <w:tcW w:w="30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69AD" w14:textId="2750D274" w:rsidR="00316C2F" w:rsidRPr="004519AE" w:rsidRDefault="006F0B5D" w:rsidP="002E368D">
            <w:pPr>
              <w:ind w:left="130" w:right="104"/>
              <w:jc w:val="both"/>
              <w:rPr>
                <w:rFonts w:ascii="Aptos" w:hAnsi="Aptos"/>
                <w:sz w:val="24"/>
                <w:szCs w:val="24"/>
              </w:rPr>
            </w:pP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Progetto </w:t>
            </w:r>
            <w:r w:rsidR="00C4046D" w:rsidRPr="004519AE">
              <w:rPr>
                <w:rFonts w:ascii="Aptos" w:hAnsi="Aptos"/>
                <w:b/>
                <w:sz w:val="24"/>
                <w:szCs w:val="24"/>
              </w:rPr>
              <w:t>:</w:t>
            </w:r>
            <w:proofErr w:type="gramEnd"/>
            <w:r w:rsidR="00C4046D" w:rsidRPr="004519AE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  <w:r w:rsidR="00D44ACF" w:rsidRPr="004519AE">
              <w:rPr>
                <w:rFonts w:ascii="Aptos" w:hAnsi="Aptos"/>
                <w:sz w:val="24"/>
                <w:szCs w:val="24"/>
              </w:rPr>
              <w:t>specificare il nome del progetto</w:t>
            </w:r>
          </w:p>
        </w:tc>
        <w:tc>
          <w:tcPr>
            <w:tcW w:w="19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E3E5" w14:textId="77777777" w:rsidR="00316C2F" w:rsidRPr="004519AE" w:rsidRDefault="002E368D">
            <w:pPr>
              <w:ind w:left="144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Disciplina o discipline:</w:t>
            </w:r>
            <w:r w:rsidR="006F0B5D"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  <w:tr w:rsidR="00316C2F" w:rsidRPr="004519AE" w14:paraId="5899FCBB" w14:textId="77777777" w:rsidTr="00936347">
        <w:trPr>
          <w:trHeight w:val="597"/>
        </w:trPr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856E" w14:textId="77777777" w:rsidR="00316C2F" w:rsidRPr="004519AE" w:rsidRDefault="006F0B5D">
            <w:pPr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Gli obiettivi previsti sono stati raggiunti </w:t>
            </w:r>
          </w:p>
        </w:tc>
        <w:tc>
          <w:tcPr>
            <w:tcW w:w="13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C0F2" w14:textId="77777777" w:rsidR="00316C2F" w:rsidRPr="004519AE" w:rsidRDefault="006F0B5D">
            <w:pPr>
              <w:ind w:left="151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Gradimento/Interesse da </w:t>
            </w:r>
          </w:p>
          <w:p w14:paraId="44280B03" w14:textId="77777777" w:rsidR="00316C2F" w:rsidRPr="004519AE" w:rsidRDefault="006F0B5D">
            <w:pPr>
              <w:ind w:right="3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parte degli allievi </w:t>
            </w:r>
          </w:p>
        </w:tc>
        <w:tc>
          <w:tcPr>
            <w:tcW w:w="1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38BF" w14:textId="77777777" w:rsidR="00316C2F" w:rsidRPr="004519AE" w:rsidRDefault="006F0B5D">
            <w:pPr>
              <w:ind w:left="30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Comportamento della Classe </w:t>
            </w:r>
          </w:p>
        </w:tc>
        <w:tc>
          <w:tcPr>
            <w:tcW w:w="1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DC3E" w14:textId="77777777" w:rsidR="00316C2F" w:rsidRPr="004519AE" w:rsidRDefault="006F0B5D">
            <w:pPr>
              <w:ind w:left="960" w:hanging="790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Giudizio prevalente degli allievi </w:t>
            </w:r>
          </w:p>
        </w:tc>
      </w:tr>
      <w:tr w:rsidR="00316C2F" w:rsidRPr="004519AE" w14:paraId="4C0E0FEC" w14:textId="77777777" w:rsidTr="00936347">
        <w:trPr>
          <w:trHeight w:val="248"/>
        </w:trPr>
        <w:tc>
          <w:tcPr>
            <w:tcW w:w="1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7358" w14:textId="59AE94AB" w:rsidR="00316C2F" w:rsidRPr="004519AE" w:rsidRDefault="006F0B5D" w:rsidP="001525ED">
            <w:pPr>
              <w:pStyle w:val="Paragrafoelenco"/>
              <w:numPr>
                <w:ilvl w:val="0"/>
                <w:numId w:val="4"/>
              </w:numPr>
              <w:spacing w:after="14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in modo approfondito </w:t>
            </w:r>
          </w:p>
          <w:p w14:paraId="6BAFAF50" w14:textId="6476A13F" w:rsidR="00C4046D" w:rsidRPr="004519AE" w:rsidRDefault="006F0B5D" w:rsidP="001525ED">
            <w:pPr>
              <w:pStyle w:val="Paragrafoelenco"/>
              <w:numPr>
                <w:ilvl w:val="0"/>
                <w:numId w:val="4"/>
              </w:num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in modo completo</w:t>
            </w:r>
          </w:p>
          <w:p w14:paraId="6685204A" w14:textId="2494633C" w:rsidR="00316C2F" w:rsidRPr="004519AE" w:rsidRDefault="006F0B5D" w:rsidP="001525ED">
            <w:pPr>
              <w:pStyle w:val="Paragrafoelenco"/>
              <w:numPr>
                <w:ilvl w:val="0"/>
                <w:numId w:val="4"/>
              </w:num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in modo sufficiente </w:t>
            </w:r>
          </w:p>
          <w:p w14:paraId="1C34AAF3" w14:textId="198A4275" w:rsidR="00316C2F" w:rsidRPr="004519AE" w:rsidRDefault="006F0B5D" w:rsidP="001525ED">
            <w:pPr>
              <w:pStyle w:val="Paragrafoelenco"/>
              <w:numPr>
                <w:ilvl w:val="0"/>
                <w:numId w:val="4"/>
              </w:num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in modo parziale </w:t>
            </w:r>
          </w:p>
        </w:tc>
        <w:tc>
          <w:tcPr>
            <w:tcW w:w="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EED9E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3E88DD" w14:textId="52D0D321" w:rsidR="00316C2F" w:rsidRPr="004519AE" w:rsidRDefault="00316C2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26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1BFBCA" w14:textId="4DD25073" w:rsidR="001525ED" w:rsidRPr="004519AE" w:rsidRDefault="001525ED" w:rsidP="001525ED">
            <w:pPr>
              <w:pStyle w:val="Paragrafoelenco"/>
              <w:numPr>
                <w:ilvl w:val="0"/>
                <w:numId w:val="5"/>
              </w:numPr>
              <w:spacing w:after="6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>Alto</w:t>
            </w:r>
          </w:p>
          <w:p w14:paraId="28FF57E2" w14:textId="141873B7" w:rsidR="00316C2F" w:rsidRPr="004519AE" w:rsidRDefault="006F0B5D" w:rsidP="001525ED">
            <w:pPr>
              <w:pStyle w:val="Paragrafoelenco"/>
              <w:numPr>
                <w:ilvl w:val="0"/>
                <w:numId w:val="5"/>
              </w:numPr>
              <w:spacing w:after="6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Medio </w:t>
            </w:r>
          </w:p>
          <w:p w14:paraId="66DB459A" w14:textId="77777777" w:rsidR="00316C2F" w:rsidRPr="004519AE" w:rsidRDefault="006F0B5D" w:rsidP="001525ED">
            <w:pPr>
              <w:pStyle w:val="Paragrafoelenco"/>
              <w:numPr>
                <w:ilvl w:val="0"/>
                <w:numId w:val="5"/>
              </w:numPr>
              <w:spacing w:after="9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Basso </w:t>
            </w:r>
          </w:p>
          <w:p w14:paraId="050A103F" w14:textId="77777777" w:rsidR="00316C2F" w:rsidRPr="004519AE" w:rsidRDefault="006F0B5D" w:rsidP="001525ED">
            <w:pPr>
              <w:pStyle w:val="Paragrafoelenco"/>
              <w:numPr>
                <w:ilvl w:val="0"/>
                <w:numId w:val="5"/>
              </w:numPr>
              <w:spacing w:after="6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Indifferente </w:t>
            </w:r>
          </w:p>
          <w:p w14:paraId="6E1DF88E" w14:textId="77777777" w:rsidR="00316C2F" w:rsidRPr="004519AE" w:rsidRDefault="006F0B5D">
            <w:pPr>
              <w:ind w:left="37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……………………… </w:t>
            </w:r>
          </w:p>
        </w:tc>
        <w:tc>
          <w:tcPr>
            <w:tcW w:w="117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5E38" w14:textId="7C4894F2" w:rsidR="00316C2F" w:rsidRPr="004519AE" w:rsidRDefault="006F0B5D" w:rsidP="001525ED">
            <w:pPr>
              <w:pStyle w:val="Paragrafoelenco"/>
              <w:numPr>
                <w:ilvl w:val="0"/>
                <w:numId w:val="3"/>
              </w:numPr>
              <w:spacing w:after="15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Partecipe </w:t>
            </w:r>
          </w:p>
          <w:p w14:paraId="2A8C3CEC" w14:textId="61B69C36" w:rsidR="00316C2F" w:rsidRPr="004519AE" w:rsidRDefault="006F0B5D" w:rsidP="001525ED">
            <w:pPr>
              <w:pStyle w:val="Paragrafoelenco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Corretto  </w:t>
            </w:r>
          </w:p>
          <w:p w14:paraId="6109F483" w14:textId="738889EA" w:rsidR="00316C2F" w:rsidRPr="004519AE" w:rsidRDefault="006F0B5D" w:rsidP="001525ED">
            <w:pPr>
              <w:pStyle w:val="Paragrafoelenco"/>
              <w:numPr>
                <w:ilvl w:val="0"/>
                <w:numId w:val="3"/>
              </w:numPr>
              <w:spacing w:after="41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Disciplinato </w:t>
            </w:r>
          </w:p>
          <w:p w14:paraId="55F62A11" w14:textId="799224E3" w:rsidR="00316C2F" w:rsidRPr="004519AE" w:rsidRDefault="001525ED" w:rsidP="001525ED">
            <w:pPr>
              <w:pStyle w:val="Paragrafoelenco"/>
              <w:numPr>
                <w:ilvl w:val="0"/>
                <w:numId w:val="3"/>
              </w:numPr>
              <w:spacing w:after="14"/>
              <w:rPr>
                <w:rFonts w:ascii="Aptos" w:hAnsi="Aptos"/>
                <w:sz w:val="24"/>
                <w:szCs w:val="24"/>
              </w:rPr>
            </w:pPr>
            <w:proofErr w:type="spellStart"/>
            <w:r w:rsidRPr="004519AE">
              <w:rPr>
                <w:rFonts w:ascii="Aptos" w:eastAsia="Segoe UI Symbol" w:hAnsi="Aptos" w:cs="Segoe UI Symbol"/>
                <w:sz w:val="24"/>
                <w:szCs w:val="24"/>
              </w:rPr>
              <w:t>S</w:t>
            </w:r>
            <w:r w:rsidR="006F0B5D" w:rsidRPr="004519AE">
              <w:rPr>
                <w:rFonts w:ascii="Aptos" w:hAnsi="Aptos"/>
                <w:sz w:val="24"/>
                <w:szCs w:val="24"/>
              </w:rPr>
              <w:t>uffic</w:t>
            </w:r>
            <w:proofErr w:type="spellEnd"/>
            <w:r w:rsidR="006F0B5D" w:rsidRPr="004519AE">
              <w:rPr>
                <w:rFonts w:ascii="Aptos" w:hAnsi="Aptos"/>
                <w:sz w:val="24"/>
                <w:szCs w:val="24"/>
              </w:rPr>
              <w:t xml:space="preserve">. corretto </w:t>
            </w:r>
          </w:p>
          <w:p w14:paraId="5FB8BE44" w14:textId="2BC5F70B" w:rsidR="00316C2F" w:rsidRPr="004519AE" w:rsidRDefault="006F0B5D" w:rsidP="001525ED">
            <w:pPr>
              <w:pStyle w:val="Paragrafoelenco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Insofferente </w:t>
            </w:r>
          </w:p>
        </w:tc>
        <w:tc>
          <w:tcPr>
            <w:tcW w:w="12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2CB7" w14:textId="312E36DF" w:rsidR="00316C2F" w:rsidRPr="004519AE" w:rsidRDefault="006F0B5D" w:rsidP="001525ED">
            <w:pPr>
              <w:pStyle w:val="Paragrafoelenco"/>
              <w:numPr>
                <w:ilvl w:val="0"/>
                <w:numId w:val="3"/>
              </w:numPr>
              <w:spacing w:after="14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Linguaggio semplice </w:t>
            </w:r>
          </w:p>
          <w:p w14:paraId="3088458B" w14:textId="100C9C89" w:rsidR="00316C2F" w:rsidRPr="004519AE" w:rsidRDefault="006F0B5D" w:rsidP="001525ED">
            <w:pPr>
              <w:pStyle w:val="Paragrafoelenco"/>
              <w:numPr>
                <w:ilvl w:val="0"/>
                <w:numId w:val="3"/>
              </w:numPr>
              <w:spacing w:after="14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Linguaggio difficile </w:t>
            </w:r>
          </w:p>
          <w:p w14:paraId="76E0AFE6" w14:textId="4A4523BD" w:rsidR="00316C2F" w:rsidRPr="004519AE" w:rsidRDefault="006F0B5D" w:rsidP="001525ED">
            <w:pPr>
              <w:pStyle w:val="Paragrafoelenco"/>
              <w:numPr>
                <w:ilvl w:val="0"/>
                <w:numId w:val="3"/>
              </w:num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Attività divertente </w:t>
            </w:r>
          </w:p>
          <w:p w14:paraId="41130D20" w14:textId="3DBBF8BA" w:rsidR="001525ED" w:rsidRPr="004519AE" w:rsidRDefault="006F0B5D" w:rsidP="001525ED">
            <w:pPr>
              <w:pStyle w:val="Paragrafoelenco"/>
              <w:numPr>
                <w:ilvl w:val="0"/>
                <w:numId w:val="3"/>
              </w:numPr>
              <w:ind w:right="345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Attività interessante </w:t>
            </w:r>
          </w:p>
          <w:p w14:paraId="24C8F28F" w14:textId="5CA2693B" w:rsidR="00316C2F" w:rsidRPr="004519AE" w:rsidRDefault="006F0B5D" w:rsidP="001525ED">
            <w:pPr>
              <w:pStyle w:val="Paragrafoelenco"/>
              <w:numPr>
                <w:ilvl w:val="0"/>
                <w:numId w:val="3"/>
              </w:numPr>
              <w:ind w:right="345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Attività noiosa </w:t>
            </w:r>
          </w:p>
        </w:tc>
      </w:tr>
      <w:tr w:rsidR="00316C2F" w:rsidRPr="004519AE" w14:paraId="4A4B9E31" w14:textId="77777777" w:rsidTr="00936347">
        <w:trPr>
          <w:trHeight w:val="1094"/>
        </w:trPr>
        <w:tc>
          <w:tcPr>
            <w:tcW w:w="11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9E82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1ECFE5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1A68E6" w14:textId="35ED6D92" w:rsidR="00316C2F" w:rsidRPr="004519AE" w:rsidRDefault="006F0B5D" w:rsidP="001525ED">
            <w:pPr>
              <w:spacing w:after="74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eastAsia="Arial" w:hAnsi="Aptos" w:cs="Arial"/>
                <w:sz w:val="24"/>
                <w:szCs w:val="24"/>
              </w:rPr>
              <w:t xml:space="preserve"> </w:t>
            </w:r>
          </w:p>
          <w:p w14:paraId="4836F7D3" w14:textId="5428A276" w:rsidR="00316C2F" w:rsidRPr="004519AE" w:rsidRDefault="006F0B5D" w:rsidP="001525ED">
            <w:pPr>
              <w:spacing w:after="14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eastAsia="Arial" w:hAnsi="Aptos" w:cs="Arial"/>
                <w:sz w:val="24"/>
                <w:szCs w:val="24"/>
              </w:rPr>
              <w:t xml:space="preserve"> </w:t>
            </w:r>
          </w:p>
          <w:p w14:paraId="7FCE434C" w14:textId="68245047" w:rsidR="00316C2F" w:rsidRPr="004519AE" w:rsidRDefault="006F0B5D" w:rsidP="001525ED">
            <w:pPr>
              <w:spacing w:after="12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eastAsia="Arial" w:hAnsi="Aptos" w:cs="Arial"/>
                <w:sz w:val="24"/>
                <w:szCs w:val="24"/>
              </w:rPr>
              <w:t xml:space="preserve"> </w:t>
            </w:r>
          </w:p>
          <w:p w14:paraId="26F8BF29" w14:textId="709158AC" w:rsidR="00316C2F" w:rsidRPr="004519AE" w:rsidRDefault="006F0B5D">
            <w:pPr>
              <w:ind w:left="-14"/>
              <w:jc w:val="both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eastAsia="Arial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126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CA47CF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17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A7B6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2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F750" w14:textId="77777777" w:rsidR="00316C2F" w:rsidRPr="004519AE" w:rsidRDefault="00316C2F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79567C4F" w14:textId="77777777" w:rsidTr="00936347">
        <w:trPr>
          <w:trHeight w:val="40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C519" w14:textId="77777777" w:rsidR="00316C2F" w:rsidRPr="004519AE" w:rsidRDefault="006F0B5D" w:rsidP="002E368D">
            <w:pPr>
              <w:ind w:left="38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eastAsia="Segoe UI Symbol" w:hAnsi="Aptos" w:cs="Segoe UI Symbol"/>
                <w:sz w:val="24"/>
                <w:szCs w:val="24"/>
              </w:rPr>
              <w:t></w:t>
            </w:r>
            <w:r w:rsidRPr="004519AE">
              <w:rPr>
                <w:rFonts w:ascii="Aptos" w:eastAsia="Arial" w:hAnsi="Aptos" w:cs="Arial"/>
                <w:sz w:val="24"/>
                <w:szCs w:val="24"/>
              </w:rPr>
              <w:t xml:space="preserve"> </w:t>
            </w:r>
            <w:r w:rsidRPr="004519AE">
              <w:rPr>
                <w:rFonts w:ascii="Aptos" w:hAnsi="Aptos"/>
                <w:sz w:val="24"/>
                <w:szCs w:val="24"/>
              </w:rPr>
              <w:t xml:space="preserve">Punti di forza </w:t>
            </w:r>
          </w:p>
          <w:p w14:paraId="52008761" w14:textId="3356E2A1" w:rsidR="00964857" w:rsidRPr="004519AE" w:rsidRDefault="00964857" w:rsidP="002E368D">
            <w:pPr>
              <w:ind w:left="38"/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472455CE" w14:textId="77777777" w:rsidTr="00936347">
        <w:trPr>
          <w:trHeight w:val="805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EE5F" w14:textId="046866B4" w:rsidR="00316C2F" w:rsidRPr="004519AE" w:rsidRDefault="006F0B5D" w:rsidP="002E368D">
            <w:pPr>
              <w:ind w:left="266" w:hanging="228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eastAsia="Segoe UI Symbol" w:hAnsi="Aptos" w:cs="Segoe UI Symbol"/>
                <w:sz w:val="24"/>
                <w:szCs w:val="24"/>
              </w:rPr>
              <w:t></w:t>
            </w:r>
            <w:r w:rsidRPr="004519AE">
              <w:rPr>
                <w:rFonts w:ascii="Aptos" w:eastAsia="Arial" w:hAnsi="Aptos" w:cs="Arial"/>
                <w:sz w:val="24"/>
                <w:szCs w:val="24"/>
              </w:rPr>
              <w:t xml:space="preserve"> </w:t>
            </w:r>
            <w:r w:rsidRPr="004519AE">
              <w:rPr>
                <w:rFonts w:ascii="Aptos" w:hAnsi="Aptos"/>
                <w:sz w:val="24"/>
                <w:szCs w:val="24"/>
              </w:rPr>
              <w:t xml:space="preserve">Criticità </w:t>
            </w:r>
          </w:p>
        </w:tc>
      </w:tr>
    </w:tbl>
    <w:p w14:paraId="6B925C26" w14:textId="77777777" w:rsidR="00316C2F" w:rsidRPr="004519AE" w:rsidRDefault="00316C2F" w:rsidP="001525ED">
      <w:pPr>
        <w:spacing w:after="0"/>
        <w:rPr>
          <w:rFonts w:ascii="Aptos" w:hAnsi="Aptos"/>
          <w:sz w:val="24"/>
          <w:szCs w:val="24"/>
        </w:rPr>
      </w:pPr>
    </w:p>
    <w:p w14:paraId="4544C1B5" w14:textId="77777777" w:rsidR="004519AE" w:rsidRDefault="004519AE">
      <w:pPr>
        <w:spacing w:after="0"/>
        <w:ind w:left="29" w:hanging="10"/>
        <w:rPr>
          <w:rFonts w:ascii="Aptos" w:hAnsi="Aptos"/>
          <w:b/>
          <w:sz w:val="24"/>
          <w:szCs w:val="24"/>
        </w:rPr>
      </w:pPr>
    </w:p>
    <w:p w14:paraId="09D2F105" w14:textId="77777777" w:rsidR="004519AE" w:rsidRDefault="004519AE">
      <w:pPr>
        <w:spacing w:after="0"/>
        <w:ind w:left="29" w:hanging="10"/>
        <w:rPr>
          <w:rFonts w:ascii="Aptos" w:hAnsi="Aptos"/>
          <w:b/>
          <w:sz w:val="24"/>
          <w:szCs w:val="24"/>
        </w:rPr>
      </w:pPr>
    </w:p>
    <w:p w14:paraId="2DCD239D" w14:textId="77777777" w:rsidR="004519AE" w:rsidRDefault="004519AE">
      <w:pPr>
        <w:spacing w:after="0"/>
        <w:ind w:left="29" w:hanging="10"/>
        <w:rPr>
          <w:rFonts w:ascii="Aptos" w:hAnsi="Aptos"/>
          <w:b/>
          <w:sz w:val="24"/>
          <w:szCs w:val="24"/>
        </w:rPr>
      </w:pPr>
    </w:p>
    <w:p w14:paraId="7266756A" w14:textId="7C74F44D" w:rsidR="00964857" w:rsidRPr="004519AE" w:rsidRDefault="006F0B5D">
      <w:pPr>
        <w:spacing w:after="0"/>
        <w:ind w:left="29" w:hanging="10"/>
        <w:rPr>
          <w:rFonts w:ascii="Aptos" w:hAnsi="Aptos"/>
          <w:b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>VALUTAZIONE DEI PROGETTI - PRODOTTI REALIZZATI:</w:t>
      </w:r>
    </w:p>
    <w:p w14:paraId="5ED7E75F" w14:textId="4D043C1B" w:rsidR="00316C2F" w:rsidRPr="004519AE" w:rsidRDefault="00964857" w:rsidP="00964857">
      <w:pPr>
        <w:spacing w:after="0"/>
        <w:ind w:left="29" w:hanging="1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>I progetti sono stati accolti da tutti i ragazzi che vi hanno partecipato con</w:t>
      </w:r>
      <w:r w:rsidR="006F0B5D" w:rsidRPr="004519AE">
        <w:rPr>
          <w:rFonts w:ascii="Aptos" w:hAnsi="Aptos"/>
          <w:b/>
          <w:sz w:val="24"/>
          <w:szCs w:val="24"/>
        </w:rPr>
        <w:t xml:space="preserve"> </w:t>
      </w:r>
      <w:r w:rsidRPr="004519AE">
        <w:rPr>
          <w:rFonts w:ascii="Aptos" w:hAnsi="Aptos"/>
          <w:sz w:val="24"/>
          <w:szCs w:val="24"/>
        </w:rPr>
        <w:t>…</w:t>
      </w:r>
    </w:p>
    <w:p w14:paraId="1BD412F6" w14:textId="77777777" w:rsidR="00316C2F" w:rsidRPr="004519AE" w:rsidRDefault="006F0B5D">
      <w:pPr>
        <w:spacing w:after="0"/>
        <w:ind w:left="34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</w:p>
    <w:p w14:paraId="31E82CFA" w14:textId="1F8F1026" w:rsidR="00316C2F" w:rsidRPr="004519AE" w:rsidRDefault="006F0B5D">
      <w:pPr>
        <w:pStyle w:val="Titolo1"/>
        <w:ind w:left="29" w:right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LA REALIZZAZIONE DEI PROGETTI </w:t>
      </w:r>
      <w:r w:rsidR="00D44ACF" w:rsidRPr="004519AE">
        <w:rPr>
          <w:rFonts w:ascii="Aptos" w:hAnsi="Aptos"/>
          <w:sz w:val="24"/>
          <w:szCs w:val="24"/>
        </w:rPr>
        <w:t>È</w:t>
      </w:r>
      <w:r w:rsidRPr="004519AE">
        <w:rPr>
          <w:rFonts w:ascii="Aptos" w:hAnsi="Aptos"/>
          <w:sz w:val="24"/>
          <w:szCs w:val="24"/>
        </w:rPr>
        <w:t xml:space="preserve"> </w:t>
      </w:r>
      <w:r w:rsidR="00936347" w:rsidRPr="004519AE">
        <w:rPr>
          <w:rFonts w:ascii="Aptos" w:hAnsi="Aptos"/>
          <w:sz w:val="24"/>
          <w:szCs w:val="24"/>
        </w:rPr>
        <w:t>STATA:</w:t>
      </w:r>
    </w:p>
    <w:p w14:paraId="331242D8" w14:textId="77777777" w:rsidR="00316C2F" w:rsidRPr="004519AE" w:rsidRDefault="006F0B5D">
      <w:pPr>
        <w:tabs>
          <w:tab w:val="center" w:pos="742"/>
          <w:tab w:val="center" w:pos="2158"/>
          <w:tab w:val="center" w:pos="2867"/>
          <w:tab w:val="center" w:pos="3575"/>
          <w:tab w:val="center" w:pos="4283"/>
          <w:tab w:val="center" w:pos="4991"/>
          <w:tab w:val="center" w:pos="6242"/>
          <w:tab w:val="center" w:pos="8343"/>
        </w:tabs>
        <w:spacing w:after="5" w:line="249" w:lineRule="auto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t xml:space="preserve"> </w:t>
      </w:r>
      <w:r w:rsidRPr="004519AE">
        <w:rPr>
          <w:rFonts w:ascii="Aptos" w:hAnsi="Aptos"/>
          <w:b/>
          <w:sz w:val="24"/>
          <w:szCs w:val="24"/>
        </w:rPr>
        <w:tab/>
        <w:t xml:space="preserve">                        </w:t>
      </w:r>
      <w:r w:rsidRPr="004519AE">
        <w:rPr>
          <w:rFonts w:ascii="Aptos" w:hAnsi="Aptos"/>
          <w:b/>
          <w:sz w:val="24"/>
          <w:szCs w:val="24"/>
        </w:rPr>
        <w:tab/>
        <w:t xml:space="preserve"> </w:t>
      </w:r>
      <w:r w:rsidRPr="004519AE">
        <w:rPr>
          <w:rFonts w:ascii="Aptos" w:hAnsi="Aptos"/>
          <w:b/>
          <w:sz w:val="24"/>
          <w:szCs w:val="24"/>
        </w:rPr>
        <w:tab/>
        <w:t xml:space="preserve"> </w:t>
      </w:r>
      <w:r w:rsidRPr="004519AE">
        <w:rPr>
          <w:rFonts w:ascii="Aptos" w:hAnsi="Aptos"/>
          <w:b/>
          <w:sz w:val="24"/>
          <w:szCs w:val="24"/>
        </w:rPr>
        <w:tab/>
        <w:t xml:space="preserve"> </w:t>
      </w:r>
      <w:r w:rsidRPr="004519AE">
        <w:rPr>
          <w:rFonts w:ascii="Aptos" w:hAnsi="Aptos"/>
          <w:b/>
          <w:sz w:val="24"/>
          <w:szCs w:val="24"/>
        </w:rPr>
        <w:tab/>
        <w:t xml:space="preserve"> </w:t>
      </w:r>
      <w:r w:rsidRPr="004519AE">
        <w:rPr>
          <w:rFonts w:ascii="Aptos" w:hAnsi="Aptos"/>
          <w:b/>
          <w:sz w:val="24"/>
          <w:szCs w:val="24"/>
        </w:rPr>
        <w:tab/>
        <w:t xml:space="preserve"> </w:t>
      </w:r>
      <w:r w:rsidRPr="004519AE">
        <w:rPr>
          <w:rFonts w:ascii="Aptos" w:hAnsi="Aptos"/>
          <w:b/>
          <w:sz w:val="24"/>
          <w:szCs w:val="24"/>
        </w:rPr>
        <w:tab/>
        <w:t xml:space="preserve">          </w:t>
      </w:r>
      <w:r w:rsidRPr="004519AE">
        <w:rPr>
          <w:rFonts w:ascii="Aptos" w:hAnsi="Aptos"/>
          <w:sz w:val="24"/>
          <w:szCs w:val="24"/>
        </w:rPr>
        <w:t xml:space="preserve">1(min) </w:t>
      </w:r>
      <w:r w:rsidRPr="004519AE">
        <w:rPr>
          <w:rFonts w:ascii="Aptos" w:hAnsi="Aptos"/>
          <w:sz w:val="24"/>
          <w:szCs w:val="24"/>
        </w:rPr>
        <w:tab/>
        <w:t xml:space="preserve">                                    5 (mas)</w:t>
      </w:r>
      <w:r w:rsidRPr="004519AE">
        <w:rPr>
          <w:rFonts w:ascii="Aptos" w:hAnsi="Aptos"/>
          <w:b/>
          <w:sz w:val="24"/>
          <w:szCs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371"/>
        <w:gridCol w:w="725"/>
        <w:gridCol w:w="723"/>
        <w:gridCol w:w="723"/>
        <w:gridCol w:w="723"/>
        <w:gridCol w:w="723"/>
      </w:tblGrid>
      <w:tr w:rsidR="00316C2F" w:rsidRPr="004519AE" w14:paraId="5D3B508A" w14:textId="77777777" w:rsidTr="00936347">
        <w:trPr>
          <w:trHeight w:val="278"/>
        </w:trPr>
        <w:tc>
          <w:tcPr>
            <w:tcW w:w="3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3202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>Per i docenti</w:t>
            </w: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52E4" w14:textId="77777777" w:rsidR="00316C2F" w:rsidRPr="004519AE" w:rsidRDefault="006F0B5D">
            <w:pPr>
              <w:ind w:left="9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1 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B858" w14:textId="77777777" w:rsidR="00316C2F" w:rsidRPr="004519AE" w:rsidRDefault="006F0B5D">
            <w:pPr>
              <w:ind w:left="6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2 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AE56" w14:textId="77777777" w:rsidR="00316C2F" w:rsidRPr="004519AE" w:rsidRDefault="006F0B5D">
            <w:pPr>
              <w:ind w:left="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3 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E3B7" w14:textId="77777777" w:rsidR="00316C2F" w:rsidRPr="004519AE" w:rsidRDefault="006F0B5D">
            <w:pPr>
              <w:ind w:left="6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4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9CD5" w14:textId="77777777" w:rsidR="00316C2F" w:rsidRPr="004519AE" w:rsidRDefault="006F0B5D">
            <w:pPr>
              <w:ind w:left="9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5 </w:t>
            </w:r>
          </w:p>
        </w:tc>
      </w:tr>
      <w:tr w:rsidR="00316C2F" w:rsidRPr="004519AE" w14:paraId="0F420063" w14:textId="77777777" w:rsidTr="00936347">
        <w:trPr>
          <w:trHeight w:val="278"/>
        </w:trPr>
        <w:tc>
          <w:tcPr>
            <w:tcW w:w="3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9F6D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Significativa ed efficace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004D" w14:textId="77777777" w:rsidR="00316C2F" w:rsidRPr="004519AE" w:rsidRDefault="006F0B5D">
            <w:pPr>
              <w:ind w:left="5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4C70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1C96" w14:textId="77777777" w:rsidR="00316C2F" w:rsidRPr="004519AE" w:rsidRDefault="00316C2F">
            <w:pPr>
              <w:ind w:left="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6D4D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EF66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  <w:tr w:rsidR="00316C2F" w:rsidRPr="004519AE" w14:paraId="27EE6CCC" w14:textId="77777777" w:rsidTr="00936347">
        <w:trPr>
          <w:trHeight w:val="278"/>
        </w:trPr>
        <w:tc>
          <w:tcPr>
            <w:tcW w:w="3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91C1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Integrata con l’attività curricolare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975E" w14:textId="77777777" w:rsidR="00316C2F" w:rsidRPr="004519AE" w:rsidRDefault="006F0B5D">
            <w:pPr>
              <w:ind w:left="5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CD89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D92F" w14:textId="77777777" w:rsidR="00316C2F" w:rsidRPr="004519AE" w:rsidRDefault="00316C2F">
            <w:pPr>
              <w:ind w:left="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C6CD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816F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  <w:tr w:rsidR="00316C2F" w:rsidRPr="004519AE" w14:paraId="47A85CBA" w14:textId="77777777" w:rsidTr="00936347">
        <w:trPr>
          <w:trHeight w:val="281"/>
        </w:trPr>
        <w:tc>
          <w:tcPr>
            <w:tcW w:w="3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900D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Significativa per le relazioni fra colleghi 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F034" w14:textId="77777777" w:rsidR="00316C2F" w:rsidRPr="004519AE" w:rsidRDefault="006F0B5D">
            <w:pPr>
              <w:ind w:left="5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DE8C" w14:textId="77777777" w:rsidR="00316C2F" w:rsidRPr="004519AE" w:rsidRDefault="00316C2F">
            <w:pPr>
              <w:ind w:left="4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7622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9E97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CF16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</w:tbl>
    <w:p w14:paraId="20FA2E54" w14:textId="77777777" w:rsidR="00316C2F" w:rsidRPr="004519AE" w:rsidRDefault="006F0B5D">
      <w:pPr>
        <w:spacing w:after="0"/>
        <w:ind w:left="34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11"/>
        <w:gridCol w:w="715"/>
        <w:gridCol w:w="717"/>
        <w:gridCol w:w="715"/>
        <w:gridCol w:w="715"/>
        <w:gridCol w:w="715"/>
      </w:tblGrid>
      <w:tr w:rsidR="00316C2F" w:rsidRPr="004519AE" w14:paraId="29CCE7BE" w14:textId="77777777" w:rsidTr="00936347">
        <w:trPr>
          <w:trHeight w:val="278"/>
        </w:trPr>
        <w:tc>
          <w:tcPr>
            <w:tcW w:w="3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0F6D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Per gli alunni (la </w:t>
            </w: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>classe  nel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suo </w:t>
            </w:r>
            <w:proofErr w:type="gramStart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complesso)   </w:t>
            </w:r>
            <w:proofErr w:type="gramEnd"/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  </w:t>
            </w: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AA4E" w14:textId="77777777" w:rsidR="00316C2F" w:rsidRPr="004519AE" w:rsidRDefault="006F0B5D">
            <w:pPr>
              <w:ind w:left="6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1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46C8" w14:textId="77777777" w:rsidR="00316C2F" w:rsidRPr="004519AE" w:rsidRDefault="006F0B5D">
            <w:pPr>
              <w:ind w:left="9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2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3554" w14:textId="77777777" w:rsidR="00316C2F" w:rsidRPr="004519AE" w:rsidRDefault="006F0B5D">
            <w:pPr>
              <w:ind w:left="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3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CD14" w14:textId="77777777" w:rsidR="00316C2F" w:rsidRPr="004519AE" w:rsidRDefault="006F0B5D">
            <w:pPr>
              <w:ind w:left="6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4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51F4" w14:textId="77777777" w:rsidR="00316C2F" w:rsidRPr="004519AE" w:rsidRDefault="006F0B5D">
            <w:pPr>
              <w:ind w:left="6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5 </w:t>
            </w:r>
          </w:p>
        </w:tc>
      </w:tr>
      <w:tr w:rsidR="00316C2F" w:rsidRPr="004519AE" w14:paraId="0F0943AF" w14:textId="77777777" w:rsidTr="00936347">
        <w:trPr>
          <w:trHeight w:val="278"/>
        </w:trPr>
        <w:tc>
          <w:tcPr>
            <w:tcW w:w="3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1F4B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Motivazione ed interesse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4DBA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8500" w14:textId="77777777" w:rsidR="00316C2F" w:rsidRPr="004519AE" w:rsidRDefault="006F0B5D">
            <w:pPr>
              <w:ind w:left="5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462F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7C94" w14:textId="77777777" w:rsidR="00316C2F" w:rsidRPr="004519AE" w:rsidRDefault="00316C2F">
            <w:pPr>
              <w:ind w:left="4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E4D9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  <w:tr w:rsidR="00316C2F" w:rsidRPr="004519AE" w14:paraId="3D32C1E3" w14:textId="77777777" w:rsidTr="00936347">
        <w:trPr>
          <w:trHeight w:val="279"/>
        </w:trPr>
        <w:tc>
          <w:tcPr>
            <w:tcW w:w="3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44F2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Collaborazione 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F6D7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8AEB" w14:textId="77777777" w:rsidR="00316C2F" w:rsidRPr="004519AE" w:rsidRDefault="006F0B5D">
            <w:pPr>
              <w:ind w:left="5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3A07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04AC" w14:textId="77777777" w:rsidR="00316C2F" w:rsidRPr="004519AE" w:rsidRDefault="00316C2F">
            <w:pPr>
              <w:ind w:left="4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0411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  <w:tr w:rsidR="00316C2F" w:rsidRPr="004519AE" w14:paraId="418AD4F1" w14:textId="77777777" w:rsidTr="00936347">
        <w:trPr>
          <w:trHeight w:val="278"/>
        </w:trPr>
        <w:tc>
          <w:tcPr>
            <w:tcW w:w="3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06C4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Impegno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7D38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BC62" w14:textId="77777777" w:rsidR="00316C2F" w:rsidRPr="004519AE" w:rsidRDefault="006F0B5D">
            <w:pPr>
              <w:ind w:left="5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034C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52A6" w14:textId="77777777" w:rsidR="00316C2F" w:rsidRPr="004519AE" w:rsidRDefault="00316C2F">
            <w:pPr>
              <w:ind w:left="4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948D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  <w:tr w:rsidR="00316C2F" w:rsidRPr="004519AE" w14:paraId="3C40A75D" w14:textId="77777777" w:rsidTr="00936347">
        <w:trPr>
          <w:trHeight w:val="278"/>
        </w:trPr>
        <w:tc>
          <w:tcPr>
            <w:tcW w:w="32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4CD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Acquisizione di competenze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0861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5C02" w14:textId="77777777" w:rsidR="00316C2F" w:rsidRPr="004519AE" w:rsidRDefault="006F0B5D">
            <w:pPr>
              <w:ind w:left="57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B2B5" w14:textId="77777777" w:rsidR="00316C2F" w:rsidRPr="004519AE" w:rsidRDefault="00316C2F">
            <w:pPr>
              <w:ind w:left="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BEDD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20E3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</w:tbl>
    <w:p w14:paraId="17618137" w14:textId="77777777" w:rsidR="00785F42" w:rsidRPr="004519AE" w:rsidRDefault="00785F42">
      <w:pPr>
        <w:spacing w:after="0"/>
        <w:ind w:left="34"/>
        <w:rPr>
          <w:rFonts w:ascii="Aptos" w:hAnsi="Aptos"/>
          <w:sz w:val="24"/>
          <w:szCs w:val="24"/>
        </w:rPr>
      </w:pPr>
    </w:p>
    <w:p w14:paraId="7AD97E42" w14:textId="686C1957" w:rsidR="00316C2F" w:rsidRPr="004519AE" w:rsidRDefault="00316C2F" w:rsidP="00065298">
      <w:pPr>
        <w:spacing w:after="0"/>
        <w:rPr>
          <w:rFonts w:ascii="Aptos" w:hAnsi="Aptos"/>
          <w:sz w:val="24"/>
          <w:szCs w:val="24"/>
        </w:rPr>
      </w:pPr>
    </w:p>
    <w:p w14:paraId="280002E5" w14:textId="77777777" w:rsidR="000B00D5" w:rsidRPr="004519AE" w:rsidRDefault="006F0B5D">
      <w:pPr>
        <w:spacing w:after="0"/>
        <w:ind w:left="34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</w:p>
    <w:tbl>
      <w:tblPr>
        <w:tblStyle w:val="TableGrid"/>
        <w:tblW w:w="9868" w:type="dxa"/>
        <w:tblInd w:w="-69" w:type="dxa"/>
        <w:tblLook w:val="04A0" w:firstRow="1" w:lastRow="0" w:firstColumn="1" w:lastColumn="0" w:noHBand="0" w:noVBand="1"/>
      </w:tblPr>
      <w:tblGrid>
        <w:gridCol w:w="9868"/>
      </w:tblGrid>
      <w:tr w:rsidR="000B00D5" w:rsidRPr="004519AE" w14:paraId="5FE679EB" w14:textId="77777777" w:rsidTr="000B00D5">
        <w:trPr>
          <w:trHeight w:val="324"/>
        </w:trPr>
        <w:tc>
          <w:tcPr>
            <w:tcW w:w="9868" w:type="dxa"/>
          </w:tcPr>
          <w:p w14:paraId="237BCFFA" w14:textId="6E716CB3" w:rsidR="000B00D5" w:rsidRPr="004519AE" w:rsidRDefault="000B00D5" w:rsidP="00E662B1">
            <w:pPr>
              <w:ind w:left="19"/>
              <w:rPr>
                <w:rFonts w:ascii="Aptos" w:hAnsi="Aptos"/>
                <w:sz w:val="24"/>
                <w:szCs w:val="24"/>
              </w:rPr>
            </w:pPr>
          </w:p>
        </w:tc>
      </w:tr>
      <w:tr w:rsidR="000B00D5" w:rsidRPr="004519AE" w14:paraId="04202010" w14:textId="77777777" w:rsidTr="000B00D5">
        <w:trPr>
          <w:trHeight w:val="324"/>
        </w:trPr>
        <w:tc>
          <w:tcPr>
            <w:tcW w:w="9868" w:type="dxa"/>
          </w:tcPr>
          <w:p w14:paraId="5D16B025" w14:textId="77777777" w:rsidR="000B00D5" w:rsidRDefault="000B00D5" w:rsidP="00523C3C">
            <w:pPr>
              <w:pStyle w:val="Titolo1"/>
              <w:ind w:left="29" w:right="0"/>
              <w:rPr>
                <w:rFonts w:ascii="Aptos" w:hAnsi="Aptos"/>
                <w:sz w:val="24"/>
                <w:szCs w:val="24"/>
              </w:rPr>
            </w:pPr>
          </w:p>
          <w:p w14:paraId="4A705AC0" w14:textId="77777777" w:rsidR="00E662B1" w:rsidRPr="004519AE" w:rsidRDefault="00E662B1" w:rsidP="00E662B1">
            <w:pPr>
              <w:pStyle w:val="Titolo1"/>
              <w:ind w:left="29" w:right="0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INTERVENTI INDIVIDUALIZZATI - </w:t>
            </w:r>
            <w:proofErr w:type="gramStart"/>
            <w:r w:rsidRPr="004519AE">
              <w:rPr>
                <w:rFonts w:ascii="Aptos" w:hAnsi="Aptos"/>
                <w:sz w:val="24"/>
                <w:szCs w:val="24"/>
              </w:rPr>
              <w:t>RECUPERO :</w:t>
            </w:r>
            <w:proofErr w:type="gramEnd"/>
          </w:p>
          <w:p w14:paraId="53565363" w14:textId="77777777" w:rsidR="00E662B1" w:rsidRPr="004519AE" w:rsidRDefault="00E662B1" w:rsidP="00E662B1">
            <w:pPr>
              <w:rPr>
                <w:rFonts w:ascii="Aptos" w:hAnsi="Aptos"/>
                <w:sz w:val="24"/>
                <w:szCs w:val="24"/>
              </w:rPr>
            </w:pPr>
          </w:p>
          <w:p w14:paraId="31C9DC6D" w14:textId="77777777" w:rsidR="00E662B1" w:rsidRPr="004519AE" w:rsidRDefault="00E662B1" w:rsidP="00E662B1">
            <w:pPr>
              <w:spacing w:line="239" w:lineRule="auto"/>
              <w:ind w:left="19" w:right="145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bCs/>
                <w:sz w:val="24"/>
                <w:szCs w:val="24"/>
              </w:rPr>
              <w:t xml:space="preserve">Sono </w:t>
            </w:r>
            <w:r w:rsidRPr="004519AE">
              <w:rPr>
                <w:rFonts w:ascii="Aptos" w:hAnsi="Aptos"/>
                <w:b/>
                <w:bCs/>
                <w:sz w:val="24"/>
                <w:szCs w:val="24"/>
              </w:rPr>
              <w:tab/>
              <w:t xml:space="preserve">stati realizzati 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>interventi i</w:t>
            </w:r>
            <w:r w:rsidRPr="004519AE">
              <w:rPr>
                <w:rFonts w:ascii="Aptos" w:hAnsi="Aptos"/>
                <w:b/>
                <w:bCs/>
                <w:sz w:val="24"/>
                <w:szCs w:val="24"/>
              </w:rPr>
              <w:t>ndividualizzati:</w:t>
            </w:r>
          </w:p>
          <w:p w14:paraId="281A04CF" w14:textId="77777777" w:rsidR="00E662B1" w:rsidRPr="004519AE" w:rsidRDefault="00E662B1" w:rsidP="00E662B1">
            <w:pPr>
              <w:spacing w:line="239" w:lineRule="auto"/>
              <w:ind w:left="19" w:right="145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bCs/>
                <w:sz w:val="24"/>
                <w:szCs w:val="24"/>
              </w:rPr>
              <w:t xml:space="preserve"> </w:t>
            </w:r>
          </w:p>
          <w:p w14:paraId="0937506B" w14:textId="77777777" w:rsidR="00E662B1" w:rsidRPr="004519AE" w:rsidRDefault="00E662B1" w:rsidP="00E662B1">
            <w:pPr>
              <w:ind w:left="19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bCs/>
                <w:sz w:val="24"/>
                <w:szCs w:val="24"/>
              </w:rPr>
              <w:t xml:space="preserve">In quali periodi dell’anno:  </w:t>
            </w:r>
          </w:p>
          <w:p w14:paraId="2A14DCD5" w14:textId="77777777" w:rsidR="00E662B1" w:rsidRPr="004519AE" w:rsidRDefault="00E662B1" w:rsidP="00E662B1">
            <w:pPr>
              <w:ind w:left="19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4182775A" w14:textId="77777777" w:rsidR="00E662B1" w:rsidRDefault="00E662B1" w:rsidP="001C0BA7">
            <w:pPr>
              <w:ind w:left="19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4519AE">
              <w:rPr>
                <w:rFonts w:ascii="Aptos" w:hAnsi="Aptos"/>
                <w:b/>
                <w:bCs/>
                <w:sz w:val="24"/>
                <w:szCs w:val="24"/>
              </w:rPr>
              <w:t>Attività svolte e ambiti disciplinari del recupero:</w:t>
            </w:r>
          </w:p>
          <w:p w14:paraId="65BE5214" w14:textId="77777777" w:rsidR="001C0BA7" w:rsidRDefault="001C0BA7" w:rsidP="001C0BA7">
            <w:pPr>
              <w:ind w:left="19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748A9918" w14:textId="110736B0" w:rsidR="001C0BA7" w:rsidRPr="001C0BA7" w:rsidRDefault="001C0BA7" w:rsidP="001C0BA7">
            <w:pPr>
              <w:ind w:left="19"/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26B50851" w14:textId="114757CB" w:rsidR="00316C2F" w:rsidRPr="006B799D" w:rsidRDefault="006F0B5D" w:rsidP="006B799D">
      <w:pPr>
        <w:spacing w:after="0"/>
        <w:ind w:left="142" w:hanging="142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bCs/>
          <w:sz w:val="24"/>
          <w:szCs w:val="24"/>
        </w:rPr>
        <w:t xml:space="preserve">Per quali alunni  </w:t>
      </w:r>
    </w:p>
    <w:p w14:paraId="2A62A349" w14:textId="5ACA1BB4" w:rsidR="00316C2F" w:rsidRPr="004519AE" w:rsidRDefault="006F0B5D" w:rsidP="006B799D">
      <w:pPr>
        <w:spacing w:after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Per chi presentava valutazioni non sufficienti soprattutto dopo il primo quadrimestre, ma anche in occasione di prove di verifica con esito negativo. </w:t>
      </w:r>
    </w:p>
    <w:p w14:paraId="251EE2B7" w14:textId="77777777" w:rsidR="00316C2F" w:rsidRPr="004519AE" w:rsidRDefault="006F0B5D" w:rsidP="00A01A01">
      <w:pPr>
        <w:spacing w:after="5" w:line="249" w:lineRule="auto"/>
        <w:ind w:firstLine="19"/>
        <w:jc w:val="both"/>
        <w:rPr>
          <w:rFonts w:ascii="Aptos" w:hAnsi="Aptos"/>
          <w:b/>
          <w:bCs/>
          <w:sz w:val="24"/>
          <w:szCs w:val="24"/>
        </w:rPr>
      </w:pPr>
      <w:r w:rsidRPr="004519AE">
        <w:rPr>
          <w:rFonts w:ascii="Aptos" w:hAnsi="Aptos"/>
          <w:b/>
          <w:bCs/>
          <w:sz w:val="24"/>
          <w:szCs w:val="24"/>
        </w:rPr>
        <w:t xml:space="preserve">Modalità organizzative del recupero </w:t>
      </w:r>
    </w:p>
    <w:p w14:paraId="00525CD5" w14:textId="0184F43B" w:rsidR="00316C2F" w:rsidRPr="004519AE" w:rsidRDefault="006F0B5D" w:rsidP="006B799D">
      <w:pPr>
        <w:spacing w:after="5" w:line="249" w:lineRule="auto"/>
        <w:jc w:val="both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Esercizi di recupero svolti singolarmente, in forma collettiva o a gruppi. </w:t>
      </w:r>
      <w:r w:rsidR="00D44ACF" w:rsidRPr="004519AE">
        <w:rPr>
          <w:rFonts w:ascii="Aptos" w:hAnsi="Aptos"/>
          <w:sz w:val="24"/>
          <w:szCs w:val="24"/>
        </w:rPr>
        <w:t>Attività opzionali pomeridiane. Altro…</w:t>
      </w:r>
    </w:p>
    <w:p w14:paraId="72BFFF76" w14:textId="77777777" w:rsidR="00316C2F" w:rsidRPr="004519AE" w:rsidRDefault="006F0B5D" w:rsidP="00A01A01">
      <w:pPr>
        <w:spacing w:after="5" w:line="249" w:lineRule="auto"/>
        <w:ind w:firstLine="19"/>
        <w:jc w:val="both"/>
        <w:rPr>
          <w:rFonts w:ascii="Aptos" w:hAnsi="Aptos"/>
          <w:b/>
          <w:bCs/>
          <w:sz w:val="24"/>
          <w:szCs w:val="24"/>
        </w:rPr>
      </w:pPr>
      <w:r w:rsidRPr="004519AE">
        <w:rPr>
          <w:rFonts w:ascii="Aptos" w:hAnsi="Aptos"/>
          <w:b/>
          <w:bCs/>
          <w:sz w:val="24"/>
          <w:szCs w:val="24"/>
        </w:rPr>
        <w:t xml:space="preserve">Risultati raggiunti  </w:t>
      </w:r>
    </w:p>
    <w:p w14:paraId="4AB858E4" w14:textId="77777777" w:rsidR="00316C2F" w:rsidRPr="004519AE" w:rsidRDefault="006F0B5D" w:rsidP="006B799D">
      <w:pPr>
        <w:spacing w:after="5" w:line="249" w:lineRule="auto"/>
        <w:jc w:val="both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Recupero e/o consolidamento delle conoscenze e delle competenze </w:t>
      </w:r>
    </w:p>
    <w:p w14:paraId="1D36F0D5" w14:textId="77777777" w:rsidR="00316C2F" w:rsidRDefault="006F0B5D" w:rsidP="00A01A01">
      <w:pPr>
        <w:spacing w:after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</w:p>
    <w:p w14:paraId="4D17CC35" w14:textId="77777777" w:rsidR="004519AE" w:rsidRDefault="004519AE">
      <w:pPr>
        <w:spacing w:after="0"/>
        <w:ind w:left="34"/>
        <w:rPr>
          <w:rFonts w:ascii="Aptos" w:hAnsi="Aptos"/>
          <w:sz w:val="24"/>
          <w:szCs w:val="24"/>
        </w:rPr>
      </w:pPr>
    </w:p>
    <w:p w14:paraId="56A942C4" w14:textId="77777777" w:rsidR="004519AE" w:rsidRDefault="004519AE">
      <w:pPr>
        <w:spacing w:after="0"/>
        <w:ind w:left="34"/>
        <w:rPr>
          <w:rFonts w:ascii="Aptos" w:hAnsi="Aptos"/>
          <w:sz w:val="24"/>
          <w:szCs w:val="24"/>
        </w:rPr>
      </w:pPr>
    </w:p>
    <w:p w14:paraId="7F769C44" w14:textId="77777777" w:rsidR="004519AE" w:rsidRDefault="004519AE">
      <w:pPr>
        <w:spacing w:after="0"/>
        <w:ind w:left="34"/>
        <w:rPr>
          <w:rFonts w:ascii="Aptos" w:hAnsi="Aptos"/>
          <w:sz w:val="24"/>
          <w:szCs w:val="24"/>
        </w:rPr>
      </w:pPr>
    </w:p>
    <w:p w14:paraId="69AA28D3" w14:textId="77777777" w:rsidR="004519AE" w:rsidRDefault="004519AE">
      <w:pPr>
        <w:spacing w:after="0"/>
        <w:ind w:left="34"/>
        <w:rPr>
          <w:rFonts w:ascii="Aptos" w:hAnsi="Aptos"/>
          <w:sz w:val="24"/>
          <w:szCs w:val="24"/>
        </w:rPr>
      </w:pPr>
    </w:p>
    <w:p w14:paraId="04803932" w14:textId="77777777" w:rsidR="004519AE" w:rsidRDefault="004519AE">
      <w:pPr>
        <w:spacing w:after="0"/>
        <w:ind w:left="34"/>
        <w:rPr>
          <w:rFonts w:ascii="Aptos" w:hAnsi="Aptos"/>
          <w:sz w:val="24"/>
          <w:szCs w:val="24"/>
        </w:rPr>
      </w:pPr>
    </w:p>
    <w:p w14:paraId="2B8E4739" w14:textId="77777777" w:rsidR="004519AE" w:rsidRDefault="004519AE">
      <w:pPr>
        <w:spacing w:after="0"/>
        <w:ind w:left="34"/>
        <w:rPr>
          <w:rFonts w:ascii="Aptos" w:hAnsi="Aptos"/>
          <w:sz w:val="24"/>
          <w:szCs w:val="24"/>
        </w:rPr>
      </w:pPr>
    </w:p>
    <w:p w14:paraId="54DCFFA9" w14:textId="77777777" w:rsidR="004519AE" w:rsidRDefault="004519AE">
      <w:pPr>
        <w:spacing w:after="0"/>
        <w:ind w:left="34"/>
        <w:rPr>
          <w:rFonts w:ascii="Aptos" w:hAnsi="Aptos"/>
          <w:sz w:val="24"/>
          <w:szCs w:val="24"/>
        </w:rPr>
      </w:pPr>
    </w:p>
    <w:p w14:paraId="330E1703" w14:textId="7F0EDC35" w:rsidR="00A6396B" w:rsidRPr="004519AE" w:rsidRDefault="006B799D" w:rsidP="006B799D">
      <w:pPr>
        <w:spacing w:after="19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b/>
          <w:sz w:val="24"/>
          <w:szCs w:val="24"/>
        </w:rPr>
        <w:lastRenderedPageBreak/>
        <w:t xml:space="preserve">VIAGGI </w:t>
      </w:r>
      <w:proofErr w:type="gramStart"/>
      <w:r w:rsidRPr="004519AE">
        <w:rPr>
          <w:rFonts w:ascii="Aptos" w:hAnsi="Aptos"/>
          <w:b/>
          <w:sz w:val="24"/>
          <w:szCs w:val="24"/>
        </w:rPr>
        <w:t>DI</w:t>
      </w:r>
      <w:r w:rsidR="001030CA" w:rsidRPr="004519AE">
        <w:rPr>
          <w:rFonts w:ascii="Aptos" w:hAnsi="Aptos"/>
          <w:b/>
          <w:sz w:val="24"/>
          <w:szCs w:val="24"/>
        </w:rPr>
        <w:t xml:space="preserve">  ISTRUZIONE</w:t>
      </w:r>
      <w:proofErr w:type="gramEnd"/>
      <w:r w:rsidR="001030CA" w:rsidRPr="004519AE">
        <w:rPr>
          <w:rFonts w:ascii="Aptos" w:hAnsi="Aptos"/>
          <w:b/>
          <w:sz w:val="24"/>
          <w:szCs w:val="24"/>
        </w:rPr>
        <w:t xml:space="preserve"> – VISITE GUIDATE – </w:t>
      </w:r>
      <w:proofErr w:type="gramStart"/>
      <w:r w:rsidR="001030CA" w:rsidRPr="004519AE">
        <w:rPr>
          <w:rFonts w:ascii="Aptos" w:hAnsi="Aptos"/>
          <w:b/>
          <w:sz w:val="24"/>
          <w:szCs w:val="24"/>
        </w:rPr>
        <w:t>USCITE  DIDATTICHE</w:t>
      </w:r>
      <w:proofErr w:type="gramEnd"/>
      <w:r w:rsidR="006F0B5D" w:rsidRPr="004519AE">
        <w:rPr>
          <w:rFonts w:ascii="Aptos" w:hAnsi="Aptos"/>
          <w:sz w:val="24"/>
          <w:szCs w:val="24"/>
        </w:rPr>
        <w:t xml:space="preserve"> </w:t>
      </w:r>
    </w:p>
    <w:p w14:paraId="1964FB10" w14:textId="4F52B59D" w:rsidR="001030CA" w:rsidRPr="004519AE" w:rsidRDefault="001030CA" w:rsidP="001030CA">
      <w:pPr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Sono state realizzate tutte le visite e le uscite didattiche previste e anche quelle stabilite dall’Istituto per la classe </w:t>
      </w:r>
      <w:proofErr w:type="gramStart"/>
      <w:r w:rsidRPr="004519AE">
        <w:rPr>
          <w:rFonts w:ascii="Aptos" w:hAnsi="Aptos"/>
          <w:sz w:val="24"/>
          <w:szCs w:val="24"/>
        </w:rPr>
        <w:t>… .</w:t>
      </w:r>
      <w:proofErr w:type="gramEnd"/>
    </w:p>
    <w:p w14:paraId="35CE13B4" w14:textId="3E9592CD" w:rsidR="00316C2F" w:rsidRPr="004519AE" w:rsidRDefault="006F0B5D" w:rsidP="00A6396B">
      <w:pPr>
        <w:spacing w:after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ab/>
        <w:t xml:space="preserve"> </w:t>
      </w:r>
    </w:p>
    <w:p w14:paraId="3DD6A2DA" w14:textId="77777777" w:rsidR="00316C2F" w:rsidRPr="004519AE" w:rsidRDefault="006F0B5D">
      <w:pPr>
        <w:pStyle w:val="Titolo1"/>
        <w:ind w:left="29" w:right="0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Valutazione media delle uscite didattiche </w:t>
      </w:r>
    </w:p>
    <w:tbl>
      <w:tblPr>
        <w:tblStyle w:val="TableGrid"/>
        <w:tblW w:w="9748" w:type="dxa"/>
        <w:tblInd w:w="-74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205"/>
        <w:gridCol w:w="708"/>
        <w:gridCol w:w="708"/>
        <w:gridCol w:w="711"/>
        <w:gridCol w:w="708"/>
        <w:gridCol w:w="708"/>
      </w:tblGrid>
      <w:tr w:rsidR="00316C2F" w:rsidRPr="004519AE" w14:paraId="4C0BC09B" w14:textId="77777777">
        <w:trPr>
          <w:trHeight w:val="27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6374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  <w:r w:rsidRPr="004519AE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4650" w14:textId="77777777" w:rsidR="00316C2F" w:rsidRPr="004519AE" w:rsidRDefault="006F0B5D">
            <w:pPr>
              <w:ind w:left="6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3791" w14:textId="77777777" w:rsidR="00316C2F" w:rsidRPr="004519AE" w:rsidRDefault="006F0B5D">
            <w:pPr>
              <w:ind w:left="11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7A9C" w14:textId="77777777" w:rsidR="00316C2F" w:rsidRPr="004519AE" w:rsidRDefault="006F0B5D">
            <w:pPr>
              <w:ind w:left="8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90B6" w14:textId="77777777" w:rsidR="00316C2F" w:rsidRPr="004519AE" w:rsidRDefault="006F0B5D">
            <w:pPr>
              <w:ind w:left="6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4804" w14:textId="77777777" w:rsidR="00316C2F" w:rsidRPr="004519AE" w:rsidRDefault="006F0B5D">
            <w:pPr>
              <w:ind w:left="11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5 </w:t>
            </w:r>
          </w:p>
        </w:tc>
      </w:tr>
      <w:tr w:rsidR="00316C2F" w:rsidRPr="004519AE" w14:paraId="572F839F" w14:textId="77777777">
        <w:trPr>
          <w:trHeight w:val="28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DD96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Significativa per apprendimento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B72E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4AEF" w14:textId="77777777" w:rsidR="00316C2F" w:rsidRPr="004519AE" w:rsidRDefault="006F0B5D">
            <w:pPr>
              <w:ind w:left="60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89F7" w14:textId="77777777" w:rsidR="00316C2F" w:rsidRPr="004519AE" w:rsidRDefault="006F0B5D">
            <w:pPr>
              <w:ind w:left="58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AC16" w14:textId="77777777" w:rsidR="00316C2F" w:rsidRPr="004519AE" w:rsidRDefault="00316C2F">
            <w:pPr>
              <w:ind w:left="4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9C4A" w14:textId="77777777" w:rsidR="00316C2F" w:rsidRPr="004519AE" w:rsidRDefault="00316C2F">
            <w:pPr>
              <w:ind w:left="60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7631D657" w14:textId="77777777">
        <w:trPr>
          <w:trHeight w:val="27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4234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Importante ed efficace per la socializzazione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9DC2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DF49" w14:textId="77777777" w:rsidR="00316C2F" w:rsidRPr="004519AE" w:rsidRDefault="006F0B5D">
            <w:pPr>
              <w:ind w:left="60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DC1F" w14:textId="77777777" w:rsidR="00316C2F" w:rsidRPr="004519AE" w:rsidRDefault="006F0B5D">
            <w:pPr>
              <w:ind w:left="58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5A9E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3292" w14:textId="77777777" w:rsidR="00316C2F" w:rsidRPr="004519AE" w:rsidRDefault="00316C2F">
            <w:pPr>
              <w:ind w:left="9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0FE92F27" w14:textId="77777777">
        <w:trPr>
          <w:trHeight w:val="27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B67F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Miglioramento delle relazioni di classe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1FC0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B4BB" w14:textId="77777777" w:rsidR="00316C2F" w:rsidRPr="004519AE" w:rsidRDefault="006F0B5D">
            <w:pPr>
              <w:ind w:left="60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5BAD" w14:textId="77777777" w:rsidR="00316C2F" w:rsidRPr="004519AE" w:rsidRDefault="006F0B5D">
            <w:pPr>
              <w:ind w:left="58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CB59" w14:textId="77777777" w:rsidR="00316C2F" w:rsidRPr="004519AE" w:rsidRDefault="00316C2F">
            <w:pPr>
              <w:ind w:left="4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E475" w14:textId="77777777" w:rsidR="00316C2F" w:rsidRPr="004519AE" w:rsidRDefault="00316C2F">
            <w:pPr>
              <w:ind w:left="60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4496C987" w14:textId="77777777">
        <w:trPr>
          <w:trHeight w:val="27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AC0D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Comportamento della classe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7A76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F7EF" w14:textId="77777777" w:rsidR="00316C2F" w:rsidRPr="004519AE" w:rsidRDefault="006F0B5D">
            <w:pPr>
              <w:ind w:left="60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30FD" w14:textId="77777777" w:rsidR="00316C2F" w:rsidRPr="004519AE" w:rsidRDefault="006F0B5D">
            <w:pPr>
              <w:ind w:left="58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3758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1836" w14:textId="77777777" w:rsidR="00316C2F" w:rsidRPr="004519AE" w:rsidRDefault="00316C2F">
            <w:pPr>
              <w:ind w:left="9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316C2F" w:rsidRPr="004519AE" w14:paraId="1E307568" w14:textId="77777777">
        <w:trPr>
          <w:trHeight w:val="27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07E6" w14:textId="77777777" w:rsidR="00316C2F" w:rsidRPr="004519AE" w:rsidRDefault="006F0B5D">
            <w:pPr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Giudizio prevalente degli allievi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E3D1" w14:textId="77777777" w:rsidR="00316C2F" w:rsidRPr="004519AE" w:rsidRDefault="006F0B5D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738F" w14:textId="77777777" w:rsidR="00316C2F" w:rsidRPr="004519AE" w:rsidRDefault="006F0B5D">
            <w:pPr>
              <w:ind w:left="60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1C5A" w14:textId="77777777" w:rsidR="00316C2F" w:rsidRPr="004519AE" w:rsidRDefault="006F0B5D">
            <w:pPr>
              <w:ind w:left="58"/>
              <w:jc w:val="center"/>
              <w:rPr>
                <w:rFonts w:ascii="Aptos" w:hAnsi="Aptos"/>
                <w:sz w:val="24"/>
                <w:szCs w:val="24"/>
              </w:rPr>
            </w:pPr>
            <w:r w:rsidRPr="004519AE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8408" w14:textId="77777777" w:rsidR="00316C2F" w:rsidRPr="004519AE" w:rsidRDefault="00316C2F">
            <w:pPr>
              <w:ind w:left="55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0DB" w14:textId="77777777" w:rsidR="00316C2F" w:rsidRPr="004519AE" w:rsidRDefault="00316C2F">
            <w:pPr>
              <w:ind w:left="9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D15D59E" w14:textId="77777777" w:rsidR="00EB5450" w:rsidRPr="004519AE" w:rsidRDefault="006F0B5D" w:rsidP="00A6396B">
      <w:pPr>
        <w:spacing w:after="31" w:line="239" w:lineRule="auto"/>
        <w:ind w:left="34" w:right="8448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  </w:t>
      </w:r>
    </w:p>
    <w:p w14:paraId="608048F2" w14:textId="77777777" w:rsidR="004519AE" w:rsidRDefault="004519AE" w:rsidP="004519AE">
      <w:pPr>
        <w:spacing w:after="31" w:line="239" w:lineRule="auto"/>
        <w:ind w:left="34" w:right="3335"/>
        <w:rPr>
          <w:rFonts w:ascii="Aptos" w:hAnsi="Aptos"/>
          <w:b/>
          <w:bCs/>
          <w:sz w:val="24"/>
          <w:szCs w:val="24"/>
        </w:rPr>
      </w:pPr>
    </w:p>
    <w:p w14:paraId="15A2582C" w14:textId="64385776" w:rsidR="00A6396B" w:rsidRPr="004519AE" w:rsidRDefault="00EB5450" w:rsidP="004519AE">
      <w:pPr>
        <w:spacing w:after="31" w:line="239" w:lineRule="auto"/>
        <w:ind w:left="34" w:right="2201"/>
        <w:rPr>
          <w:rFonts w:ascii="Aptos" w:hAnsi="Aptos"/>
          <w:b/>
          <w:bCs/>
          <w:sz w:val="24"/>
          <w:szCs w:val="24"/>
        </w:rPr>
      </w:pPr>
      <w:r w:rsidRPr="004519AE">
        <w:rPr>
          <w:rFonts w:ascii="Aptos" w:hAnsi="Aptos"/>
          <w:b/>
          <w:bCs/>
          <w:sz w:val="24"/>
          <w:szCs w:val="24"/>
        </w:rPr>
        <w:t xml:space="preserve">ALTRI </w:t>
      </w:r>
      <w:r w:rsidR="00A6396B" w:rsidRPr="004519AE">
        <w:rPr>
          <w:rFonts w:ascii="Aptos" w:hAnsi="Aptos"/>
          <w:b/>
          <w:bCs/>
          <w:sz w:val="24"/>
          <w:szCs w:val="24"/>
        </w:rPr>
        <w:t xml:space="preserve">RILIEVI / </w:t>
      </w:r>
      <w:proofErr w:type="gramStart"/>
      <w:r w:rsidR="00A6396B" w:rsidRPr="004519AE">
        <w:rPr>
          <w:rFonts w:ascii="Aptos" w:hAnsi="Aptos"/>
          <w:b/>
          <w:bCs/>
          <w:sz w:val="24"/>
          <w:szCs w:val="24"/>
        </w:rPr>
        <w:t>OSSERVAZIONI  DEL</w:t>
      </w:r>
      <w:proofErr w:type="gramEnd"/>
      <w:r w:rsidR="00A6396B" w:rsidRPr="004519AE">
        <w:rPr>
          <w:rFonts w:ascii="Aptos" w:hAnsi="Aptos"/>
          <w:b/>
          <w:bCs/>
          <w:sz w:val="24"/>
          <w:szCs w:val="24"/>
        </w:rPr>
        <w:t xml:space="preserve">  </w:t>
      </w:r>
      <w:proofErr w:type="gramStart"/>
      <w:r w:rsidR="00A6396B" w:rsidRPr="004519AE">
        <w:rPr>
          <w:rFonts w:ascii="Aptos" w:hAnsi="Aptos"/>
          <w:b/>
          <w:bCs/>
          <w:sz w:val="24"/>
          <w:szCs w:val="24"/>
        </w:rPr>
        <w:t>CONSIGLIO  RIGUARDO</w:t>
      </w:r>
      <w:proofErr w:type="gramEnd"/>
      <w:r w:rsidR="004519AE">
        <w:rPr>
          <w:rFonts w:ascii="Aptos" w:hAnsi="Aptos"/>
          <w:b/>
          <w:bCs/>
          <w:sz w:val="24"/>
          <w:szCs w:val="24"/>
        </w:rPr>
        <w:t xml:space="preserve"> </w:t>
      </w:r>
      <w:r w:rsidR="00A6396B" w:rsidRPr="004519AE">
        <w:rPr>
          <w:rFonts w:ascii="Aptos" w:hAnsi="Aptos"/>
          <w:b/>
          <w:bCs/>
          <w:sz w:val="24"/>
          <w:szCs w:val="24"/>
        </w:rPr>
        <w:t xml:space="preserve">A: </w:t>
      </w:r>
    </w:p>
    <w:p w14:paraId="76149FBE" w14:textId="77777777" w:rsidR="00316C2F" w:rsidRPr="004519AE" w:rsidRDefault="00316C2F">
      <w:pPr>
        <w:spacing w:after="0"/>
        <w:ind w:left="34"/>
        <w:rPr>
          <w:rFonts w:ascii="Aptos" w:hAnsi="Aptos"/>
          <w:sz w:val="24"/>
          <w:szCs w:val="24"/>
        </w:rPr>
      </w:pPr>
    </w:p>
    <w:p w14:paraId="425F781B" w14:textId="1221E2FF" w:rsidR="00936347" w:rsidRDefault="00855457" w:rsidP="00855457">
      <w:pPr>
        <w:spacing w:after="5" w:line="249" w:lineRule="auto"/>
        <w:ind w:left="19" w:right="1918"/>
        <w:jc w:val="both"/>
        <w:rPr>
          <w:rFonts w:ascii="Aptos" w:hAnsi="Aptos"/>
          <w:b/>
          <w:bCs/>
          <w:sz w:val="24"/>
          <w:szCs w:val="24"/>
        </w:rPr>
      </w:pPr>
      <w:proofErr w:type="gramStart"/>
      <w:r>
        <w:rPr>
          <w:rFonts w:ascii="Aptos" w:hAnsi="Aptos"/>
          <w:b/>
          <w:bCs/>
          <w:sz w:val="24"/>
          <w:szCs w:val="24"/>
        </w:rPr>
        <w:t>R</w:t>
      </w:r>
      <w:r w:rsidRPr="004519AE">
        <w:rPr>
          <w:rFonts w:ascii="Aptos" w:hAnsi="Aptos"/>
          <w:b/>
          <w:bCs/>
          <w:sz w:val="24"/>
          <w:szCs w:val="24"/>
        </w:rPr>
        <w:t>elazione  redatta</w:t>
      </w:r>
      <w:proofErr w:type="gramEnd"/>
      <w:r w:rsidRPr="004519AE">
        <w:rPr>
          <w:rFonts w:ascii="Aptos" w:hAnsi="Aptos"/>
          <w:b/>
          <w:bCs/>
          <w:sz w:val="24"/>
          <w:szCs w:val="24"/>
        </w:rPr>
        <w:t xml:space="preserve">  </w:t>
      </w:r>
      <w:proofErr w:type="gramStart"/>
      <w:r w:rsidRPr="004519AE">
        <w:rPr>
          <w:rFonts w:ascii="Aptos" w:hAnsi="Aptos"/>
          <w:b/>
          <w:bCs/>
          <w:sz w:val="24"/>
          <w:szCs w:val="24"/>
        </w:rPr>
        <w:t>nella  seduta</w:t>
      </w:r>
      <w:proofErr w:type="gramEnd"/>
      <w:r w:rsidRPr="004519AE">
        <w:rPr>
          <w:rFonts w:ascii="Aptos" w:hAnsi="Aptos"/>
          <w:b/>
          <w:bCs/>
          <w:sz w:val="24"/>
          <w:szCs w:val="24"/>
        </w:rPr>
        <w:t xml:space="preserve"> </w:t>
      </w:r>
      <w:proofErr w:type="gramStart"/>
      <w:r w:rsidRPr="004519AE">
        <w:rPr>
          <w:rFonts w:ascii="Aptos" w:hAnsi="Aptos"/>
          <w:b/>
          <w:bCs/>
          <w:sz w:val="24"/>
          <w:szCs w:val="24"/>
        </w:rPr>
        <w:t>dell’ ultimo</w:t>
      </w:r>
      <w:proofErr w:type="gramEnd"/>
      <w:r w:rsidRPr="004519AE">
        <w:rPr>
          <w:rFonts w:ascii="Aptos" w:hAnsi="Aptos"/>
          <w:b/>
          <w:bCs/>
          <w:sz w:val="24"/>
          <w:szCs w:val="24"/>
        </w:rPr>
        <w:t xml:space="preserve"> cdc dell’a.s. </w:t>
      </w:r>
      <w:r>
        <w:rPr>
          <w:rFonts w:ascii="Aptos" w:hAnsi="Aptos"/>
          <w:b/>
          <w:bCs/>
          <w:sz w:val="24"/>
          <w:szCs w:val="24"/>
        </w:rPr>
        <w:t xml:space="preserve">          </w:t>
      </w:r>
    </w:p>
    <w:p w14:paraId="322BE955" w14:textId="3B2783C0" w:rsidR="00316C2F" w:rsidRDefault="00855457" w:rsidP="00855457">
      <w:pPr>
        <w:spacing w:after="5" w:line="249" w:lineRule="auto"/>
        <w:ind w:left="19" w:right="1918"/>
        <w:jc w:val="both"/>
        <w:rPr>
          <w:rFonts w:ascii="Aptos" w:hAnsi="Aptos"/>
          <w:b/>
          <w:bCs/>
          <w:sz w:val="24"/>
          <w:szCs w:val="24"/>
        </w:rPr>
      </w:pPr>
      <w:proofErr w:type="gramStart"/>
      <w:r>
        <w:rPr>
          <w:rFonts w:ascii="Aptos" w:hAnsi="Aptos"/>
          <w:b/>
          <w:bCs/>
          <w:sz w:val="24"/>
          <w:szCs w:val="24"/>
        </w:rPr>
        <w:t>V</w:t>
      </w:r>
      <w:r w:rsidRPr="004519AE">
        <w:rPr>
          <w:rFonts w:ascii="Aptos" w:hAnsi="Aptos"/>
          <w:b/>
          <w:bCs/>
          <w:sz w:val="24"/>
          <w:szCs w:val="24"/>
        </w:rPr>
        <w:t>erbale  n.</w:t>
      </w:r>
      <w:proofErr w:type="gramEnd"/>
      <w:r w:rsidRPr="004519AE">
        <w:rPr>
          <w:rFonts w:ascii="Aptos" w:hAnsi="Aptos"/>
          <w:b/>
          <w:bCs/>
          <w:sz w:val="24"/>
          <w:szCs w:val="24"/>
        </w:rPr>
        <w:t xml:space="preserve"> </w:t>
      </w:r>
      <w:r w:rsidR="00936347">
        <w:rPr>
          <w:rFonts w:ascii="Aptos" w:hAnsi="Aptos"/>
          <w:b/>
          <w:bCs/>
          <w:sz w:val="24"/>
          <w:szCs w:val="24"/>
        </w:rPr>
        <w:t>…</w:t>
      </w:r>
    </w:p>
    <w:p w14:paraId="34E0A9B8" w14:textId="77777777" w:rsidR="00855457" w:rsidRDefault="00855457" w:rsidP="00855457">
      <w:pPr>
        <w:spacing w:after="5" w:line="249" w:lineRule="auto"/>
        <w:ind w:left="19" w:right="1918"/>
        <w:jc w:val="both"/>
        <w:rPr>
          <w:rFonts w:ascii="Aptos" w:hAnsi="Aptos"/>
          <w:b/>
          <w:bCs/>
          <w:sz w:val="24"/>
          <w:szCs w:val="24"/>
        </w:rPr>
      </w:pPr>
    </w:p>
    <w:p w14:paraId="6E7E5579" w14:textId="77777777" w:rsidR="00855457" w:rsidRDefault="00855457" w:rsidP="00855457">
      <w:pPr>
        <w:spacing w:after="5" w:line="249" w:lineRule="auto"/>
        <w:ind w:left="19" w:right="1918"/>
        <w:jc w:val="both"/>
        <w:rPr>
          <w:rFonts w:ascii="Aptos" w:hAnsi="Aptos"/>
          <w:b/>
          <w:bCs/>
          <w:sz w:val="24"/>
          <w:szCs w:val="24"/>
        </w:rPr>
      </w:pPr>
    </w:p>
    <w:p w14:paraId="01273E46" w14:textId="77777777" w:rsidR="00855457" w:rsidRPr="004519AE" w:rsidRDefault="00855457" w:rsidP="00855457">
      <w:pPr>
        <w:spacing w:after="5" w:line="249" w:lineRule="auto"/>
        <w:ind w:left="19" w:right="1918"/>
        <w:jc w:val="both"/>
        <w:rPr>
          <w:rFonts w:ascii="Aptos" w:hAnsi="Aptos"/>
          <w:b/>
          <w:bCs/>
          <w:sz w:val="24"/>
          <w:szCs w:val="24"/>
        </w:rPr>
      </w:pPr>
    </w:p>
    <w:p w14:paraId="59A33174" w14:textId="153A72C5" w:rsidR="00316C2F" w:rsidRPr="004519AE" w:rsidRDefault="00936347">
      <w:pPr>
        <w:spacing w:after="0"/>
        <w:ind w:left="10" w:right="310" w:hanging="10"/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</w:t>
      </w:r>
      <w:r w:rsidRPr="004519AE">
        <w:rPr>
          <w:rFonts w:ascii="Aptos" w:hAnsi="Aptos"/>
          <w:sz w:val="24"/>
          <w:szCs w:val="24"/>
        </w:rPr>
        <w:t xml:space="preserve">l </w:t>
      </w:r>
      <w:r>
        <w:rPr>
          <w:rFonts w:ascii="Aptos" w:hAnsi="Aptos"/>
          <w:sz w:val="24"/>
          <w:szCs w:val="24"/>
        </w:rPr>
        <w:t>C</w:t>
      </w:r>
      <w:r w:rsidRPr="004519AE">
        <w:rPr>
          <w:rFonts w:ascii="Aptos" w:hAnsi="Aptos"/>
          <w:sz w:val="24"/>
          <w:szCs w:val="24"/>
        </w:rPr>
        <w:t xml:space="preserve">oordinatore di classe </w:t>
      </w:r>
    </w:p>
    <w:p w14:paraId="64AD053B" w14:textId="77777777" w:rsidR="00316C2F" w:rsidRPr="004519AE" w:rsidRDefault="006F0B5D">
      <w:pPr>
        <w:spacing w:after="0"/>
        <w:ind w:right="224"/>
        <w:jc w:val="right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 </w:t>
      </w:r>
    </w:p>
    <w:p w14:paraId="5CAE9D52" w14:textId="77777777" w:rsidR="00316C2F" w:rsidRPr="004519AE" w:rsidRDefault="006F0B5D">
      <w:pPr>
        <w:tabs>
          <w:tab w:val="center" w:pos="742"/>
          <w:tab w:val="center" w:pos="1450"/>
          <w:tab w:val="center" w:pos="2158"/>
          <w:tab w:val="center" w:pos="2867"/>
          <w:tab w:val="center" w:pos="3575"/>
          <w:tab w:val="center" w:pos="4283"/>
          <w:tab w:val="center" w:pos="7670"/>
        </w:tabs>
        <w:spacing w:after="5" w:line="249" w:lineRule="auto"/>
        <w:rPr>
          <w:rFonts w:ascii="Aptos" w:hAnsi="Aptos"/>
          <w:sz w:val="24"/>
          <w:szCs w:val="24"/>
        </w:rPr>
      </w:pPr>
      <w:r w:rsidRPr="004519AE">
        <w:rPr>
          <w:rFonts w:ascii="Aptos" w:hAnsi="Aptos"/>
          <w:sz w:val="24"/>
          <w:szCs w:val="24"/>
        </w:rPr>
        <w:t xml:space="preserve"> </w:t>
      </w:r>
      <w:r w:rsidRPr="004519AE">
        <w:rPr>
          <w:rFonts w:ascii="Aptos" w:hAnsi="Aptos"/>
          <w:sz w:val="24"/>
          <w:szCs w:val="24"/>
        </w:rPr>
        <w:tab/>
        <w:t xml:space="preserve"> </w:t>
      </w:r>
      <w:r w:rsidRPr="004519AE">
        <w:rPr>
          <w:rFonts w:ascii="Aptos" w:hAnsi="Aptos"/>
          <w:sz w:val="24"/>
          <w:szCs w:val="24"/>
        </w:rPr>
        <w:tab/>
        <w:t xml:space="preserve"> </w:t>
      </w:r>
      <w:r w:rsidRPr="004519AE">
        <w:rPr>
          <w:rFonts w:ascii="Aptos" w:hAnsi="Aptos"/>
          <w:sz w:val="24"/>
          <w:szCs w:val="24"/>
        </w:rPr>
        <w:tab/>
        <w:t xml:space="preserve"> </w:t>
      </w:r>
      <w:r w:rsidRPr="004519AE">
        <w:rPr>
          <w:rFonts w:ascii="Aptos" w:hAnsi="Aptos"/>
          <w:sz w:val="24"/>
          <w:szCs w:val="24"/>
        </w:rPr>
        <w:tab/>
        <w:t xml:space="preserve"> </w:t>
      </w:r>
      <w:r w:rsidRPr="004519AE">
        <w:rPr>
          <w:rFonts w:ascii="Aptos" w:hAnsi="Aptos"/>
          <w:sz w:val="24"/>
          <w:szCs w:val="24"/>
        </w:rPr>
        <w:tab/>
        <w:t xml:space="preserve"> </w:t>
      </w:r>
      <w:r w:rsidRPr="004519AE">
        <w:rPr>
          <w:rFonts w:ascii="Aptos" w:hAnsi="Aptos"/>
          <w:sz w:val="24"/>
          <w:szCs w:val="24"/>
        </w:rPr>
        <w:tab/>
        <w:t xml:space="preserve">                     </w:t>
      </w:r>
      <w:r w:rsidRPr="004519AE">
        <w:rPr>
          <w:rFonts w:ascii="Aptos" w:hAnsi="Aptos"/>
          <w:sz w:val="24"/>
          <w:szCs w:val="24"/>
        </w:rPr>
        <w:tab/>
        <w:t xml:space="preserve">           _______________________________ </w:t>
      </w:r>
    </w:p>
    <w:p w14:paraId="773AD47E" w14:textId="16C0F570" w:rsidR="00316C2F" w:rsidRPr="004519AE" w:rsidRDefault="00316C2F">
      <w:pPr>
        <w:spacing w:after="5" w:line="249" w:lineRule="auto"/>
        <w:ind w:left="19"/>
        <w:jc w:val="both"/>
        <w:rPr>
          <w:rFonts w:ascii="Aptos" w:hAnsi="Aptos"/>
          <w:sz w:val="24"/>
          <w:szCs w:val="24"/>
        </w:rPr>
      </w:pPr>
    </w:p>
    <w:sectPr w:rsidR="00316C2F" w:rsidRPr="004519AE">
      <w:headerReference w:type="default" r:id="rId10"/>
      <w:footerReference w:type="even" r:id="rId11"/>
      <w:footerReference w:type="first" r:id="rId12"/>
      <w:pgSz w:w="11906" w:h="16838"/>
      <w:pgMar w:top="991" w:right="809" w:bottom="1006" w:left="1099" w:header="72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782F" w14:textId="77777777" w:rsidR="00086CDB" w:rsidRDefault="00086CDB">
      <w:pPr>
        <w:spacing w:after="0" w:line="240" w:lineRule="auto"/>
      </w:pPr>
      <w:r>
        <w:separator/>
      </w:r>
    </w:p>
  </w:endnote>
  <w:endnote w:type="continuationSeparator" w:id="0">
    <w:p w14:paraId="5A8B7865" w14:textId="77777777" w:rsidR="00086CDB" w:rsidRDefault="00086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FE76" w14:textId="77777777" w:rsidR="00316C2F" w:rsidRDefault="006F0B5D">
    <w:pPr>
      <w:spacing w:after="0"/>
      <w:ind w:left="34"/>
    </w:pPr>
    <w:r>
      <w:rPr>
        <w:rFonts w:ascii="Verdana" w:eastAsia="Verdana" w:hAnsi="Verdana" w:cs="Verdana"/>
        <w:sz w:val="20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20"/>
      </w:rPr>
      <w:t>1</w:t>
    </w:r>
    <w:r>
      <w:rPr>
        <w:rFonts w:ascii="Verdana" w:eastAsia="Verdana" w:hAnsi="Verdana" w:cs="Verdana"/>
        <w:sz w:val="20"/>
      </w:rPr>
      <w:fldChar w:fldCharType="end"/>
    </w:r>
    <w:r>
      <w:rPr>
        <w:rFonts w:ascii="Verdana" w:eastAsia="Verdana" w:hAnsi="Verdana" w:cs="Verdana"/>
        <w:sz w:val="20"/>
      </w:rPr>
      <w:t xml:space="preserve"> di </w:t>
    </w:r>
    <w:fldSimple w:instr=" NUMPAGES   \* MERGEFORMAT ">
      <w:r>
        <w:rPr>
          <w:rFonts w:ascii="Verdana" w:eastAsia="Verdana" w:hAnsi="Verdana" w:cs="Verdana"/>
          <w:sz w:val="20"/>
        </w:rPr>
        <w:t>7</w:t>
      </w:r>
    </w:fldSimple>
    <w:r>
      <w:rPr>
        <w:rFonts w:ascii="Verdana" w:eastAsia="Verdana" w:hAnsi="Verdana" w:cs="Verdana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53F4" w14:textId="77777777" w:rsidR="00316C2F" w:rsidRDefault="006F0B5D">
    <w:pPr>
      <w:spacing w:after="0"/>
      <w:ind w:left="34"/>
    </w:pPr>
    <w:r>
      <w:rPr>
        <w:rFonts w:ascii="Verdana" w:eastAsia="Verdana" w:hAnsi="Verdana" w:cs="Verdana"/>
        <w:sz w:val="20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20"/>
      </w:rPr>
      <w:t>1</w:t>
    </w:r>
    <w:r>
      <w:rPr>
        <w:rFonts w:ascii="Verdana" w:eastAsia="Verdana" w:hAnsi="Verdana" w:cs="Verdana"/>
        <w:sz w:val="20"/>
      </w:rPr>
      <w:fldChar w:fldCharType="end"/>
    </w:r>
    <w:r>
      <w:rPr>
        <w:rFonts w:ascii="Verdana" w:eastAsia="Verdana" w:hAnsi="Verdana" w:cs="Verdana"/>
        <w:sz w:val="20"/>
      </w:rPr>
      <w:t xml:space="preserve"> di </w:t>
    </w:r>
    <w:fldSimple w:instr=" NUMPAGES   \* MERGEFORMAT ">
      <w:r>
        <w:rPr>
          <w:rFonts w:ascii="Verdana" w:eastAsia="Verdana" w:hAnsi="Verdana" w:cs="Verdana"/>
          <w:sz w:val="20"/>
        </w:rPr>
        <w:t>7</w:t>
      </w:r>
    </w:fldSimple>
    <w:r>
      <w:rPr>
        <w:rFonts w:ascii="Verdana" w:eastAsia="Verdana" w:hAnsi="Verdana" w:cs="Verdana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0D3E" w14:textId="77777777" w:rsidR="00086CDB" w:rsidRDefault="00086CDB">
      <w:pPr>
        <w:spacing w:after="0" w:line="240" w:lineRule="auto"/>
      </w:pPr>
      <w:r>
        <w:separator/>
      </w:r>
    </w:p>
  </w:footnote>
  <w:footnote w:type="continuationSeparator" w:id="0">
    <w:p w14:paraId="6D5F3B45" w14:textId="77777777" w:rsidR="00086CDB" w:rsidRDefault="00086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7228486"/>
      <w:docPartObj>
        <w:docPartGallery w:val="Page Numbers (Top of Page)"/>
        <w:docPartUnique/>
      </w:docPartObj>
    </w:sdtPr>
    <w:sdtContent>
      <w:p w14:paraId="509C1693" w14:textId="6CA69E08" w:rsidR="009168DC" w:rsidRDefault="009168DC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9C7696" w14:textId="77777777" w:rsidR="009168DC" w:rsidRDefault="009168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41919"/>
    <w:multiLevelType w:val="hybridMultilevel"/>
    <w:tmpl w:val="25CEC7FA"/>
    <w:lvl w:ilvl="0" w:tplc="796CA5FE">
      <w:start w:val="1"/>
      <w:numFmt w:val="bullet"/>
      <w:lvlText w:val="•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E2D1C8">
      <w:start w:val="1"/>
      <w:numFmt w:val="bullet"/>
      <w:lvlText w:val="o"/>
      <w:lvlJc w:val="left"/>
      <w:pPr>
        <w:ind w:left="1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826688">
      <w:start w:val="1"/>
      <w:numFmt w:val="bullet"/>
      <w:lvlText w:val="▪"/>
      <w:lvlJc w:val="left"/>
      <w:pPr>
        <w:ind w:left="2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C172A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F4A34C">
      <w:start w:val="1"/>
      <w:numFmt w:val="bullet"/>
      <w:lvlText w:val="o"/>
      <w:lvlJc w:val="left"/>
      <w:pPr>
        <w:ind w:left="3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E01582">
      <w:start w:val="1"/>
      <w:numFmt w:val="bullet"/>
      <w:lvlText w:val="▪"/>
      <w:lvlJc w:val="left"/>
      <w:pPr>
        <w:ind w:left="4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A0F43A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EEEA4E">
      <w:start w:val="1"/>
      <w:numFmt w:val="bullet"/>
      <w:lvlText w:val="o"/>
      <w:lvlJc w:val="left"/>
      <w:pPr>
        <w:ind w:left="5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14B898">
      <w:start w:val="1"/>
      <w:numFmt w:val="bullet"/>
      <w:lvlText w:val="▪"/>
      <w:lvlJc w:val="left"/>
      <w:pPr>
        <w:ind w:left="6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657001"/>
    <w:multiLevelType w:val="hybridMultilevel"/>
    <w:tmpl w:val="5BF66F90"/>
    <w:lvl w:ilvl="0" w:tplc="DD50BF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46673"/>
    <w:multiLevelType w:val="hybridMultilevel"/>
    <w:tmpl w:val="A33CD5CE"/>
    <w:lvl w:ilvl="0" w:tplc="DD50BF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93825"/>
    <w:multiLevelType w:val="hybridMultilevel"/>
    <w:tmpl w:val="512425B8"/>
    <w:lvl w:ilvl="0" w:tplc="DD50BF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96B7C"/>
    <w:multiLevelType w:val="hybridMultilevel"/>
    <w:tmpl w:val="6A688926"/>
    <w:lvl w:ilvl="0" w:tplc="D8A612FE">
      <w:start w:val="1"/>
      <w:numFmt w:val="bullet"/>
      <w:lvlText w:val=""/>
      <w:lvlJc w:val="left"/>
      <w:pPr>
        <w:ind w:left="368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E0868">
      <w:start w:val="1"/>
      <w:numFmt w:val="bullet"/>
      <w:lvlText w:val="o"/>
      <w:lvlJc w:val="left"/>
      <w:pPr>
        <w:ind w:left="115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042198">
      <w:start w:val="1"/>
      <w:numFmt w:val="bullet"/>
      <w:lvlText w:val="▪"/>
      <w:lvlJc w:val="left"/>
      <w:pPr>
        <w:ind w:left="187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78DA7E">
      <w:start w:val="1"/>
      <w:numFmt w:val="bullet"/>
      <w:lvlText w:val="•"/>
      <w:lvlJc w:val="left"/>
      <w:pPr>
        <w:ind w:left="259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A4B530">
      <w:start w:val="1"/>
      <w:numFmt w:val="bullet"/>
      <w:lvlText w:val="o"/>
      <w:lvlJc w:val="left"/>
      <w:pPr>
        <w:ind w:left="331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AA66D8">
      <w:start w:val="1"/>
      <w:numFmt w:val="bullet"/>
      <w:lvlText w:val="▪"/>
      <w:lvlJc w:val="left"/>
      <w:pPr>
        <w:ind w:left="403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048682">
      <w:start w:val="1"/>
      <w:numFmt w:val="bullet"/>
      <w:lvlText w:val="•"/>
      <w:lvlJc w:val="left"/>
      <w:pPr>
        <w:ind w:left="475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84EF30">
      <w:start w:val="1"/>
      <w:numFmt w:val="bullet"/>
      <w:lvlText w:val="o"/>
      <w:lvlJc w:val="left"/>
      <w:pPr>
        <w:ind w:left="547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968922">
      <w:start w:val="1"/>
      <w:numFmt w:val="bullet"/>
      <w:lvlText w:val="▪"/>
      <w:lvlJc w:val="left"/>
      <w:pPr>
        <w:ind w:left="6192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257829">
    <w:abstractNumId w:val="4"/>
  </w:num>
  <w:num w:numId="2" w16cid:durableId="584384597">
    <w:abstractNumId w:val="0"/>
  </w:num>
  <w:num w:numId="3" w16cid:durableId="1123504130">
    <w:abstractNumId w:val="2"/>
  </w:num>
  <w:num w:numId="4" w16cid:durableId="68160583">
    <w:abstractNumId w:val="1"/>
  </w:num>
  <w:num w:numId="5" w16cid:durableId="1473788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C2F"/>
    <w:rsid w:val="000179FE"/>
    <w:rsid w:val="00065298"/>
    <w:rsid w:val="00086CDB"/>
    <w:rsid w:val="000935AB"/>
    <w:rsid w:val="000A27C7"/>
    <w:rsid w:val="000B00D5"/>
    <w:rsid w:val="001030CA"/>
    <w:rsid w:val="001525ED"/>
    <w:rsid w:val="001C0BA7"/>
    <w:rsid w:val="002354A6"/>
    <w:rsid w:val="002803EA"/>
    <w:rsid w:val="002E368D"/>
    <w:rsid w:val="00316C2F"/>
    <w:rsid w:val="004519AE"/>
    <w:rsid w:val="00692112"/>
    <w:rsid w:val="006B799D"/>
    <w:rsid w:val="006F0B5D"/>
    <w:rsid w:val="00785F42"/>
    <w:rsid w:val="007B116E"/>
    <w:rsid w:val="00855457"/>
    <w:rsid w:val="008C7988"/>
    <w:rsid w:val="0090623F"/>
    <w:rsid w:val="009168DC"/>
    <w:rsid w:val="00936347"/>
    <w:rsid w:val="00964857"/>
    <w:rsid w:val="00A01A01"/>
    <w:rsid w:val="00A6396B"/>
    <w:rsid w:val="00AC1D88"/>
    <w:rsid w:val="00B76344"/>
    <w:rsid w:val="00C4046D"/>
    <w:rsid w:val="00C407FA"/>
    <w:rsid w:val="00C77700"/>
    <w:rsid w:val="00D327E9"/>
    <w:rsid w:val="00D44ACF"/>
    <w:rsid w:val="00E662B1"/>
    <w:rsid w:val="00EB5450"/>
    <w:rsid w:val="00F32EA4"/>
    <w:rsid w:val="00F72AA0"/>
    <w:rsid w:val="00FD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0CC1"/>
  <w15:docId w15:val="{3159DE49-B018-4D42-A058-F9A1084E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2127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404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168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8DC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168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168D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8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da34ea-7352-454d-9f38-7ccc7203af54">
      <Terms xmlns="http://schemas.microsoft.com/office/infopath/2007/PartnerControls"/>
    </lcf76f155ced4ddcb4097134ff3c332f>
    <TaxCatchAll xmlns="706dbf68-d2eb-42b0-adb6-45e1f7b07f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4D9ED66C0D484DBFF517BAC4D2E3AA" ma:contentTypeVersion="16" ma:contentTypeDescription="Creare un nuovo documento." ma:contentTypeScope="" ma:versionID="fbc7440bd5fa2ee674f5a34c13cad4a7">
  <xsd:schema xmlns:xsd="http://www.w3.org/2001/XMLSchema" xmlns:xs="http://www.w3.org/2001/XMLSchema" xmlns:p="http://schemas.microsoft.com/office/2006/metadata/properties" xmlns:ns2="f1da34ea-7352-454d-9f38-7ccc7203af54" xmlns:ns3="706dbf68-d2eb-42b0-adb6-45e1f7b07fb0" targetNamespace="http://schemas.microsoft.com/office/2006/metadata/properties" ma:root="true" ma:fieldsID="3b0c3951429751e10e11a14aa5fab286" ns2:_="" ns3:_="">
    <xsd:import namespace="f1da34ea-7352-454d-9f38-7ccc7203af54"/>
    <xsd:import namespace="706dbf68-d2eb-42b0-adb6-45e1f7b07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a34ea-7352-454d-9f38-7ccc7203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3631318-5d22-4e3c-9e94-bedfc9676d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dbf68-d2eb-42b0-adb6-45e1f7b07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a03cfe5-75fc-4fc8-b872-5edecc14b98f}" ma:internalName="TaxCatchAll" ma:showField="CatchAllData" ma:web="706dbf68-d2eb-42b0-adb6-45e1f7b07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6C33A-6E98-4926-B3C8-E9349BB7D8BF}">
  <ds:schemaRefs>
    <ds:schemaRef ds:uri="http://schemas.microsoft.com/office/2006/metadata/properties"/>
    <ds:schemaRef ds:uri="http://schemas.microsoft.com/office/infopath/2007/PartnerControls"/>
    <ds:schemaRef ds:uri="f1da34ea-7352-454d-9f38-7ccc7203af54"/>
    <ds:schemaRef ds:uri="706dbf68-d2eb-42b0-adb6-45e1f7b07fb0"/>
  </ds:schemaRefs>
</ds:datastoreItem>
</file>

<file path=customXml/itemProps2.xml><?xml version="1.0" encoding="utf-8"?>
<ds:datastoreItem xmlns:ds="http://schemas.openxmlformats.org/officeDocument/2006/customXml" ds:itemID="{BDACC18D-E6D5-4B70-8E80-E234C8113E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54D31-AFE2-41AF-8C0B-A911DB59D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a34ea-7352-454d-9f38-7ccc7203af54"/>
    <ds:schemaRef ds:uri="706dbf68-d2eb-42b0-adb6-45e1f7b07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</dc:creator>
  <cp:keywords/>
  <cp:lastModifiedBy>Roberta Ventura</cp:lastModifiedBy>
  <cp:revision>19</cp:revision>
  <dcterms:created xsi:type="dcterms:W3CDTF">2025-09-08T11:15:00Z</dcterms:created>
  <dcterms:modified xsi:type="dcterms:W3CDTF">2026-06-13T10:28:00Z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0x0101007B4D9ED66C0D484DBFF517BAC4D2E3AA</vt:lpwstr>
  </property>
</Properties>
</file>